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57C4C" w14:textId="77777777" w:rsidR="002A7ED8" w:rsidRDefault="008A11CD">
      <w:pPr>
        <w:pStyle w:val="a0"/>
        <w:spacing w:after="20" w:line="240" w:lineRule="auto"/>
        <w:jc w:val="center"/>
        <w:rPr>
          <w:rStyle w:val="a1"/>
          <w:sz w:val="36"/>
          <w:szCs w:val="36"/>
          <w:u w:val="single"/>
        </w:rPr>
      </w:pPr>
      <w:r>
        <w:rPr>
          <w:rStyle w:val="a1"/>
          <w:sz w:val="36"/>
          <w:szCs w:val="36"/>
          <w:u w:val="single"/>
        </w:rPr>
        <w:t>Items Needed for I-526E Petition</w:t>
      </w:r>
    </w:p>
    <w:p w14:paraId="17AE45EE" w14:textId="77777777" w:rsidR="002A7ED8" w:rsidRDefault="008A11CD">
      <w:pPr>
        <w:pStyle w:val="a0"/>
        <w:spacing w:after="20" w:line="240" w:lineRule="auto"/>
        <w:jc w:val="center"/>
        <w:rPr>
          <w:rStyle w:val="a1"/>
          <w:sz w:val="36"/>
          <w:szCs w:val="36"/>
          <w:u w:val="single"/>
        </w:rPr>
      </w:pPr>
      <w:r>
        <w:rPr>
          <w:rStyle w:val="a1"/>
          <w:sz w:val="36"/>
          <w:szCs w:val="36"/>
          <w:u w:val="single"/>
          <w:lang w:val="fr-FR"/>
        </w:rPr>
        <w:t>(Document List and Questionnaire)</w:t>
      </w:r>
    </w:p>
    <w:p w14:paraId="19DC0FCD" w14:textId="77777777" w:rsidR="00C36D6C" w:rsidRDefault="00C36D6C">
      <w:pPr>
        <w:pStyle w:val="a0"/>
        <w:spacing w:after="20" w:line="240" w:lineRule="auto"/>
        <w:rPr>
          <w:rStyle w:val="a1"/>
          <w:b/>
          <w:bCs/>
        </w:rPr>
      </w:pPr>
    </w:p>
    <w:p w14:paraId="0D84003F" w14:textId="5F5D503D" w:rsidR="002A7ED8" w:rsidRDefault="008A11CD">
      <w:pPr>
        <w:pStyle w:val="a0"/>
        <w:spacing w:after="20" w:line="240" w:lineRule="auto"/>
        <w:rPr>
          <w:rStyle w:val="a1"/>
          <w:b/>
          <w:bCs/>
        </w:rPr>
      </w:pPr>
      <w:r>
        <w:rPr>
          <w:rStyle w:val="a1"/>
          <w:b/>
          <w:bCs/>
        </w:rPr>
        <w:t xml:space="preserve">Note: Unless otherwise specified, only electronic files containing scan copies are needed. There must be a certified English translation with any document containing foreign language. </w:t>
      </w:r>
    </w:p>
    <w:p w14:paraId="4B755D37" w14:textId="77777777" w:rsidR="002A7ED8" w:rsidRPr="003602DD" w:rsidRDefault="002A7ED8">
      <w:pPr>
        <w:pStyle w:val="a0"/>
        <w:spacing w:after="20" w:line="240" w:lineRule="auto"/>
        <w:rPr>
          <w:rStyle w:val="a1"/>
          <w:rFonts w:ascii="Arial Unicode MS" w:hAnsi="Arial Unicode MS"/>
          <w:lang w:eastAsia="zh-TW"/>
        </w:rPr>
      </w:pPr>
    </w:p>
    <w:p w14:paraId="25B1ED8E" w14:textId="77777777" w:rsidR="00C36D6C" w:rsidRDefault="00C36D6C">
      <w:pPr>
        <w:pStyle w:val="a0"/>
        <w:spacing w:after="20" w:line="240" w:lineRule="auto"/>
        <w:rPr>
          <w:lang w:eastAsia="zh-TW"/>
        </w:rPr>
      </w:pPr>
    </w:p>
    <w:p w14:paraId="7085F173" w14:textId="77777777" w:rsidR="002A7ED8" w:rsidRDefault="008A11CD">
      <w:pPr>
        <w:pStyle w:val="a0"/>
        <w:spacing w:after="20" w:line="240" w:lineRule="auto"/>
        <w:rPr>
          <w:rStyle w:val="a1"/>
        </w:rPr>
      </w:pPr>
      <w:r>
        <w:rPr>
          <w:rStyle w:val="a1"/>
          <w:u w:val="single"/>
          <w:lang w:val="es-ES_tradnl"/>
        </w:rPr>
        <w:t>DOCUMENTS</w:t>
      </w:r>
      <w:r>
        <w:rPr>
          <w:rStyle w:val="a1"/>
        </w:rPr>
        <w:t>:</w:t>
      </w:r>
    </w:p>
    <w:p w14:paraId="4DA269F4" w14:textId="77777777" w:rsidR="00C36D6C" w:rsidRDefault="00C36D6C">
      <w:pPr>
        <w:pStyle w:val="a0"/>
        <w:spacing w:after="20" w:line="240" w:lineRule="auto"/>
      </w:pPr>
    </w:p>
    <w:p w14:paraId="21B23CB8" w14:textId="77777777" w:rsidR="002A7ED8" w:rsidRDefault="008A11CD">
      <w:pPr>
        <w:pStyle w:val="ListParagraph"/>
        <w:numPr>
          <w:ilvl w:val="0"/>
          <w:numId w:val="2"/>
        </w:numPr>
        <w:spacing w:after="20" w:line="240" w:lineRule="auto"/>
      </w:pPr>
      <w:r>
        <w:rPr>
          <w:rStyle w:val="a1"/>
        </w:rPr>
        <w:t xml:space="preserve">PERSONAL DOCUMENTS   </w:t>
      </w:r>
      <w:r>
        <w:rPr>
          <w:rStyle w:val="a1"/>
          <w:rFonts w:ascii="Arial Unicode MS" w:hAnsi="Arial Unicode MS" w:hint="eastAsia"/>
          <w:lang w:val="zh-TW" w:eastAsia="zh-TW"/>
        </w:rPr>
        <w:t>个人文件</w:t>
      </w:r>
    </w:p>
    <w:p w14:paraId="4DD01C36" w14:textId="77777777" w:rsidR="002A7ED8" w:rsidRDefault="002A7ED8">
      <w:pPr>
        <w:pStyle w:val="ListParagraph"/>
        <w:spacing w:after="20" w:line="240" w:lineRule="auto"/>
        <w:ind w:left="1080"/>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63"/>
        <w:gridCol w:w="8587"/>
      </w:tblGrid>
      <w:tr w:rsidR="002A7ED8" w14:paraId="70C3E5B9" w14:textId="77777777" w:rsidTr="00C36D6C">
        <w:trPr>
          <w:trHeight w:val="882"/>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71464" w14:textId="77777777" w:rsidR="002A7ED8" w:rsidRDefault="008A11CD">
            <w:pPr>
              <w:pStyle w:val="a0"/>
              <w:spacing w:after="20"/>
              <w:jc w:val="center"/>
              <w:rPr>
                <w:rStyle w:val="a1"/>
                <w:b/>
                <w:bCs/>
              </w:rPr>
            </w:pPr>
            <w:r>
              <w:rPr>
                <w:rStyle w:val="a1"/>
                <w:b/>
                <w:bCs/>
              </w:rPr>
              <w:t>Check</w:t>
            </w:r>
          </w:p>
          <w:p w14:paraId="6CC14E59" w14:textId="2F7EE302" w:rsidR="002A7ED8" w:rsidRPr="00C36D6C" w:rsidRDefault="008A11CD" w:rsidP="00C36D6C">
            <w:pPr>
              <w:pStyle w:val="a0"/>
              <w:spacing w:after="20" w:line="240" w:lineRule="auto"/>
              <w:jc w:val="center"/>
              <w:rPr>
                <w:b/>
                <w:bCs/>
                <w:lang w:eastAsia="zh-TW"/>
              </w:rPr>
            </w:pPr>
            <w:r>
              <w:rPr>
                <w:rStyle w:val="a1"/>
                <w:b/>
                <w:bCs/>
              </w:rPr>
              <w:t>When Done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486CB" w14:textId="6D7C5628" w:rsidR="002A7ED8" w:rsidRPr="00C36D6C" w:rsidRDefault="008A11CD" w:rsidP="00C36D6C">
            <w:pPr>
              <w:pStyle w:val="a0"/>
              <w:spacing w:after="20" w:line="240" w:lineRule="auto"/>
              <w:jc w:val="center"/>
              <w:rPr>
                <w:b/>
                <w:bCs/>
                <w:lang w:eastAsia="zh-TW"/>
              </w:rPr>
            </w:pPr>
            <w:r>
              <w:rPr>
                <w:rStyle w:val="a1"/>
                <w:b/>
                <w:bCs/>
              </w:rPr>
              <w:t>Item</w:t>
            </w:r>
          </w:p>
        </w:tc>
      </w:tr>
      <w:tr w:rsidR="002A7ED8" w14:paraId="791A4CC8"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50CB17" w14:textId="77777777" w:rsidR="002A7ED8" w:rsidRDefault="002A7ED8"/>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C05F4" w14:textId="77777777" w:rsidR="002A7ED8" w:rsidRDefault="008A11CD">
            <w:pPr>
              <w:pStyle w:val="a0"/>
              <w:spacing w:after="20" w:line="240" w:lineRule="auto"/>
              <w:rPr>
                <w:rStyle w:val="a1"/>
              </w:rPr>
            </w:pPr>
            <w:commentRangeStart w:id="0"/>
            <w:r>
              <w:rPr>
                <w:rStyle w:val="a1"/>
              </w:rPr>
              <w:t>Passport picture identification page and copies of any passport pages containing U.S. visas for Petitioner and Petitioner’s dependents.</w:t>
            </w:r>
          </w:p>
          <w:commentRangeEnd w:id="0"/>
          <w:p w14:paraId="0ACD17E4" w14:textId="129AEF43" w:rsidR="002A7ED8" w:rsidRDefault="00B51522">
            <w:pPr>
              <w:pStyle w:val="a0"/>
              <w:spacing w:after="20" w:line="240" w:lineRule="auto"/>
              <w:rPr>
                <w:lang w:eastAsia="zh-CN"/>
              </w:rPr>
            </w:pPr>
            <w:r>
              <w:rPr>
                <w:rStyle w:val="CommentReference"/>
                <w:rFonts w:ascii="Times New Roman" w:hAnsi="Times New Roman" w:cs="Times New Roman"/>
                <w:color w:val="auto"/>
              </w:rPr>
              <w:commentReference w:id="0"/>
            </w:r>
          </w:p>
        </w:tc>
      </w:tr>
      <w:tr w:rsidR="002A7ED8" w14:paraId="44731499"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09563" w14:textId="4957CB52" w:rsidR="002A7ED8" w:rsidRPr="003602DD" w:rsidRDefault="003602DD">
            <w:pPr>
              <w:spacing w:after="20"/>
              <w:rPr>
                <w:rFonts w:eastAsiaTheme="minorEastAsia" w:hint="eastAsia"/>
                <w:lang w:eastAsia="zh-TW"/>
              </w:rPr>
            </w:pPr>
            <w:r>
              <w:rPr>
                <w:rFonts w:eastAsiaTheme="minorEastAsia" w:hint="eastAsia"/>
                <w:lang w:eastAsia="zh-TW"/>
              </w:rPr>
              <w:t>None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FACD7" w14:textId="77777777" w:rsidR="002A7ED8" w:rsidRDefault="008A11CD">
            <w:pPr>
              <w:pStyle w:val="a0"/>
              <w:spacing w:after="20" w:line="240" w:lineRule="auto"/>
              <w:rPr>
                <w:rStyle w:val="a1"/>
              </w:rPr>
            </w:pPr>
            <w:r>
              <w:rPr>
                <w:rStyle w:val="a1"/>
              </w:rPr>
              <w:t>Copy of Petitioner’s U.S. social security card (or if the card can’t be found, provide the social security number), if any.</w:t>
            </w:r>
          </w:p>
          <w:p w14:paraId="6D467E95" w14:textId="20959F1C" w:rsidR="002A7ED8" w:rsidRDefault="002A7ED8">
            <w:pPr>
              <w:pStyle w:val="a0"/>
              <w:spacing w:after="20" w:line="240" w:lineRule="auto"/>
              <w:rPr>
                <w:lang w:eastAsia="zh-CN"/>
              </w:rPr>
            </w:pPr>
          </w:p>
        </w:tc>
      </w:tr>
      <w:tr w:rsidR="002A7ED8" w14:paraId="08E71DAC"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A1A8F" w14:textId="29424AB8" w:rsidR="002A7ED8" w:rsidRPr="003602DD" w:rsidRDefault="003602DD">
            <w:pPr>
              <w:spacing w:after="20"/>
              <w:rPr>
                <w:rFonts w:eastAsiaTheme="minorEastAsia" w:hint="eastAsia"/>
                <w:lang w:eastAsia="zh-TW"/>
              </w:rPr>
            </w:pPr>
            <w:r>
              <w:rPr>
                <w:rFonts w:eastAsiaTheme="minorEastAsia" w:hint="eastAsia"/>
                <w:lang w:eastAsia="zh-TW"/>
              </w:rPr>
              <w:t>None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09A5C8" w14:textId="77777777" w:rsidR="002A7ED8" w:rsidRDefault="008A11CD">
            <w:pPr>
              <w:pStyle w:val="a0"/>
              <w:spacing w:after="20" w:line="240" w:lineRule="auto"/>
              <w:rPr>
                <w:rStyle w:val="a1"/>
              </w:rPr>
            </w:pPr>
            <w:r>
              <w:rPr>
                <w:rStyle w:val="a1"/>
              </w:rPr>
              <w:t>Copy of Petitioner’s most recently issued U.S. Employment Authorization Document (known as a “work permit” or “EAD”), if any.</w:t>
            </w:r>
          </w:p>
          <w:p w14:paraId="3229CE96" w14:textId="2705BDB4" w:rsidR="002A7ED8" w:rsidRDefault="002A7ED8">
            <w:pPr>
              <w:pStyle w:val="a0"/>
              <w:spacing w:after="20" w:line="240" w:lineRule="auto"/>
              <w:rPr>
                <w:lang w:eastAsia="zh-CN"/>
              </w:rPr>
            </w:pPr>
          </w:p>
        </w:tc>
      </w:tr>
      <w:tr w:rsidR="002A7ED8" w14:paraId="7407E3CE" w14:textId="77777777">
        <w:trPr>
          <w:trHeight w:val="61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A0669"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84A316" w14:textId="77777777" w:rsidR="002A7ED8" w:rsidRDefault="008A11CD">
            <w:pPr>
              <w:pStyle w:val="a0"/>
              <w:spacing w:after="20" w:line="240" w:lineRule="auto"/>
              <w:rPr>
                <w:rStyle w:val="a1"/>
              </w:rPr>
            </w:pPr>
            <w:r>
              <w:rPr>
                <w:rStyle w:val="a1"/>
              </w:rPr>
              <w:t>Copy of national identification card, if any, for Petitioner and Petitioner’s dependents.</w:t>
            </w:r>
          </w:p>
          <w:p w14:paraId="4E7184FE" w14:textId="224B75A3" w:rsidR="002A7ED8" w:rsidRDefault="002A7ED8">
            <w:pPr>
              <w:pStyle w:val="a0"/>
              <w:spacing w:after="20" w:line="240" w:lineRule="auto"/>
              <w:rPr>
                <w:lang w:eastAsia="zh-CN"/>
              </w:rPr>
            </w:pPr>
          </w:p>
        </w:tc>
      </w:tr>
      <w:tr w:rsidR="002A7ED8" w14:paraId="638DF311" w14:textId="77777777">
        <w:trPr>
          <w:trHeight w:val="61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B4660"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87CA7C" w14:textId="77777777" w:rsidR="002A7ED8" w:rsidRDefault="008A11CD">
            <w:pPr>
              <w:pStyle w:val="a0"/>
              <w:spacing w:after="20" w:line="240" w:lineRule="auto"/>
              <w:rPr>
                <w:rStyle w:val="a1"/>
              </w:rPr>
            </w:pPr>
            <w:commentRangeStart w:id="1"/>
            <w:r>
              <w:rPr>
                <w:rStyle w:val="a1"/>
              </w:rPr>
              <w:t>Copy of birth certificate or equivalent document for Petitioner and Petitioner’s dependents.</w:t>
            </w:r>
          </w:p>
          <w:commentRangeEnd w:id="1"/>
          <w:p w14:paraId="286FC965" w14:textId="750045A1" w:rsidR="002A7ED8" w:rsidRDefault="00B51522">
            <w:pPr>
              <w:pStyle w:val="a0"/>
              <w:spacing w:after="20" w:line="240" w:lineRule="auto"/>
              <w:rPr>
                <w:lang w:eastAsia="zh-CN"/>
              </w:rPr>
            </w:pPr>
            <w:r>
              <w:rPr>
                <w:rStyle w:val="CommentReference"/>
                <w:rFonts w:ascii="Times New Roman" w:hAnsi="Times New Roman" w:cs="Times New Roman"/>
                <w:color w:val="auto"/>
              </w:rPr>
              <w:commentReference w:id="1"/>
            </w:r>
          </w:p>
        </w:tc>
      </w:tr>
      <w:tr w:rsidR="002A7ED8" w14:paraId="3F9EE884"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B2C909"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753C3" w14:textId="77777777" w:rsidR="002A7ED8" w:rsidRDefault="008A11CD">
            <w:pPr>
              <w:pStyle w:val="a0"/>
              <w:spacing w:after="20" w:line="240" w:lineRule="auto"/>
              <w:rPr>
                <w:rStyle w:val="a1"/>
              </w:rPr>
            </w:pPr>
            <w:r>
              <w:rPr>
                <w:rStyle w:val="a1"/>
              </w:rPr>
              <w:t xml:space="preserve">Copy of household register or equivalent document, if any, for Petitioner and Petitioner’s dependents. </w:t>
            </w:r>
          </w:p>
          <w:p w14:paraId="5FB50C1F" w14:textId="267C19A4" w:rsidR="002A7ED8" w:rsidRDefault="002A7ED8">
            <w:pPr>
              <w:pStyle w:val="a0"/>
              <w:spacing w:after="20" w:line="240" w:lineRule="auto"/>
              <w:rPr>
                <w:lang w:eastAsia="zh-CN"/>
              </w:rPr>
            </w:pPr>
          </w:p>
        </w:tc>
      </w:tr>
      <w:tr w:rsidR="002A7ED8" w14:paraId="767F2AFF" w14:textId="77777777">
        <w:trPr>
          <w:trHeight w:val="113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4ADA6E"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AA9CEE" w14:textId="77777777" w:rsidR="002A7ED8" w:rsidRDefault="008A11CD">
            <w:pPr>
              <w:pStyle w:val="a0"/>
              <w:spacing w:after="20" w:line="240" w:lineRule="auto"/>
              <w:rPr>
                <w:rStyle w:val="a1"/>
              </w:rPr>
            </w:pPr>
            <w:r>
              <w:rPr>
                <w:rStyle w:val="a1"/>
              </w:rPr>
              <w:t>Copy of Petitioner’s marriage certificate, marriage license or equivalent document (if any), evidencing who the Petitioner is married to and what date the marriage took place (also what date the marriage was registered, if applicable).</w:t>
            </w:r>
          </w:p>
          <w:p w14:paraId="345330AD" w14:textId="01F06EA4" w:rsidR="002A7ED8" w:rsidRDefault="002A7ED8">
            <w:pPr>
              <w:pStyle w:val="a0"/>
              <w:spacing w:after="20" w:line="240" w:lineRule="auto"/>
              <w:rPr>
                <w:lang w:eastAsia="zh-CN"/>
              </w:rPr>
            </w:pPr>
          </w:p>
        </w:tc>
      </w:tr>
      <w:tr w:rsidR="002A7ED8" w14:paraId="0DBA5A9B" w14:textId="77777777">
        <w:trPr>
          <w:trHeight w:val="61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163CA"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DE644" w14:textId="77777777" w:rsidR="002A7ED8" w:rsidRDefault="008A11CD">
            <w:pPr>
              <w:pStyle w:val="a0"/>
              <w:spacing w:after="20" w:line="240" w:lineRule="auto"/>
              <w:rPr>
                <w:rStyle w:val="a1"/>
              </w:rPr>
            </w:pPr>
            <w:r>
              <w:rPr>
                <w:rStyle w:val="a1"/>
              </w:rPr>
              <w:t>Copy of documentation evidencing previous divorce of Petitioner, if any.</w:t>
            </w:r>
          </w:p>
          <w:p w14:paraId="59F7AD25" w14:textId="7FD136AE" w:rsidR="002A7ED8" w:rsidRDefault="002A7ED8">
            <w:pPr>
              <w:pStyle w:val="a0"/>
              <w:spacing w:after="20" w:line="240" w:lineRule="auto"/>
              <w:rPr>
                <w:lang w:eastAsia="zh-CN"/>
              </w:rPr>
            </w:pPr>
          </w:p>
        </w:tc>
      </w:tr>
      <w:tr w:rsidR="002A7ED8" w14:paraId="3AEE20F6" w14:textId="77777777">
        <w:trPr>
          <w:trHeight w:val="119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2B0F1"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AF613" w14:textId="77777777" w:rsidR="002A7ED8" w:rsidRDefault="008A11CD">
            <w:pPr>
              <w:pStyle w:val="a0"/>
              <w:spacing w:after="20" w:line="240" w:lineRule="auto"/>
              <w:rPr>
                <w:rStyle w:val="a1"/>
              </w:rPr>
            </w:pPr>
            <w:r>
              <w:rPr>
                <w:rStyle w:val="a1"/>
              </w:rPr>
              <w:t>Copies of any documents showing Petitioner has custody over Petitioner’s child (children), if applicable.</w:t>
            </w:r>
          </w:p>
          <w:p w14:paraId="2F7F1FA7" w14:textId="182BBEC1" w:rsidR="002A7ED8" w:rsidRDefault="002A7ED8">
            <w:pPr>
              <w:pStyle w:val="a0"/>
              <w:spacing w:after="20" w:line="240" w:lineRule="auto"/>
              <w:rPr>
                <w:lang w:eastAsia="zh-CN"/>
              </w:rPr>
            </w:pPr>
          </w:p>
        </w:tc>
      </w:tr>
      <w:tr w:rsidR="002A7ED8" w14:paraId="0CEBFF4A" w14:textId="77777777">
        <w:trPr>
          <w:trHeight w:val="61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73484B"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957A9" w14:textId="77777777" w:rsidR="002A7ED8" w:rsidRDefault="008A11CD">
            <w:pPr>
              <w:pStyle w:val="a0"/>
              <w:spacing w:after="20" w:line="240" w:lineRule="auto"/>
              <w:rPr>
                <w:rStyle w:val="a1"/>
              </w:rPr>
            </w:pPr>
            <w:commentRangeStart w:id="2"/>
            <w:r>
              <w:rPr>
                <w:rStyle w:val="a1"/>
              </w:rPr>
              <w:t>Petitioner’s resume</w:t>
            </w:r>
          </w:p>
          <w:commentRangeEnd w:id="2"/>
          <w:p w14:paraId="7494D63E" w14:textId="4B0E1CD5" w:rsidR="002A7ED8" w:rsidRDefault="00B51522">
            <w:pPr>
              <w:pStyle w:val="a0"/>
              <w:spacing w:after="20" w:line="240" w:lineRule="auto"/>
            </w:pPr>
            <w:r>
              <w:rPr>
                <w:rStyle w:val="CommentReference"/>
                <w:rFonts w:ascii="Times New Roman" w:hAnsi="Times New Roman" w:cs="Times New Roman"/>
                <w:color w:val="auto"/>
              </w:rPr>
              <w:commentReference w:id="2"/>
            </w:r>
          </w:p>
        </w:tc>
      </w:tr>
    </w:tbl>
    <w:p w14:paraId="54AD699C" w14:textId="77777777" w:rsidR="002A7ED8" w:rsidRDefault="002A7ED8">
      <w:pPr>
        <w:pStyle w:val="ListParagraph"/>
        <w:widowControl w:val="0"/>
        <w:spacing w:after="20" w:line="240" w:lineRule="auto"/>
        <w:ind w:left="0"/>
      </w:pPr>
    </w:p>
    <w:p w14:paraId="1BB97A90" w14:textId="77777777" w:rsidR="002A7ED8" w:rsidRDefault="002A7ED8">
      <w:pPr>
        <w:pStyle w:val="a0"/>
        <w:spacing w:after="20" w:line="240" w:lineRule="auto"/>
      </w:pPr>
    </w:p>
    <w:p w14:paraId="359FA793" w14:textId="77777777" w:rsidR="002A7ED8" w:rsidRDefault="002A7ED8">
      <w:pPr>
        <w:pStyle w:val="a0"/>
        <w:spacing w:after="20" w:line="240" w:lineRule="auto"/>
      </w:pPr>
    </w:p>
    <w:p w14:paraId="48EC9442" w14:textId="77777777" w:rsidR="002A7ED8" w:rsidRDefault="008A11CD">
      <w:pPr>
        <w:pStyle w:val="ListParagraph"/>
        <w:numPr>
          <w:ilvl w:val="0"/>
          <w:numId w:val="3"/>
        </w:numPr>
        <w:spacing w:after="20" w:line="240" w:lineRule="auto"/>
      </w:pPr>
      <w:r>
        <w:rPr>
          <w:rStyle w:val="a1"/>
        </w:rPr>
        <w:t>FORMS AND SUBSCRIPTION DOCUMENTS</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63"/>
        <w:gridCol w:w="8587"/>
      </w:tblGrid>
      <w:tr w:rsidR="002A7ED8" w14:paraId="4A2DC48E" w14:textId="77777777" w:rsidTr="00C36D6C">
        <w:trPr>
          <w:trHeight w:val="936"/>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BEE81" w14:textId="77777777" w:rsidR="002A7ED8" w:rsidRDefault="008A11CD">
            <w:pPr>
              <w:pStyle w:val="a0"/>
              <w:spacing w:after="20"/>
              <w:jc w:val="center"/>
              <w:rPr>
                <w:rStyle w:val="a1"/>
                <w:b/>
                <w:bCs/>
              </w:rPr>
            </w:pPr>
            <w:r>
              <w:rPr>
                <w:rStyle w:val="a1"/>
                <w:b/>
                <w:bCs/>
              </w:rPr>
              <w:t>Check</w:t>
            </w:r>
          </w:p>
          <w:p w14:paraId="32C72A92" w14:textId="5C14A5FD" w:rsidR="002A7ED8" w:rsidRPr="00C36D6C" w:rsidRDefault="008A11CD" w:rsidP="00C36D6C">
            <w:pPr>
              <w:pStyle w:val="a0"/>
              <w:spacing w:after="20" w:line="240" w:lineRule="auto"/>
              <w:jc w:val="center"/>
              <w:rPr>
                <w:b/>
                <w:bCs/>
                <w:lang w:eastAsia="zh-TW"/>
              </w:rPr>
            </w:pPr>
            <w:r>
              <w:rPr>
                <w:rStyle w:val="a1"/>
                <w:b/>
                <w:bCs/>
              </w:rPr>
              <w:t>When Done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8EB0C" w14:textId="77777777" w:rsidR="002A7ED8" w:rsidRDefault="008A11CD">
            <w:pPr>
              <w:pStyle w:val="a0"/>
              <w:spacing w:after="20" w:line="240" w:lineRule="auto"/>
              <w:jc w:val="center"/>
              <w:rPr>
                <w:rStyle w:val="a1"/>
                <w:b/>
                <w:bCs/>
              </w:rPr>
            </w:pPr>
            <w:r>
              <w:rPr>
                <w:rStyle w:val="a1"/>
                <w:b/>
                <w:bCs/>
              </w:rPr>
              <w:t>Item</w:t>
            </w:r>
          </w:p>
          <w:p w14:paraId="5A1DF430" w14:textId="2D395CE7" w:rsidR="002A7ED8" w:rsidRDefault="002A7ED8">
            <w:pPr>
              <w:pStyle w:val="a0"/>
              <w:spacing w:after="20" w:line="240" w:lineRule="auto"/>
              <w:jc w:val="center"/>
            </w:pPr>
          </w:p>
        </w:tc>
      </w:tr>
      <w:tr w:rsidR="002A7ED8" w14:paraId="1FF4E576" w14:textId="77777777">
        <w:trPr>
          <w:trHeight w:val="1976"/>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DA63BC" w14:textId="77777777" w:rsidR="002A7ED8" w:rsidRDefault="002A7ED8"/>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10F91" w14:textId="51D01724" w:rsidR="002A7ED8" w:rsidRDefault="008A11CD">
            <w:pPr>
              <w:pStyle w:val="a0"/>
              <w:spacing w:after="20" w:line="240" w:lineRule="auto"/>
              <w:rPr>
                <w:rStyle w:val="a1"/>
              </w:rPr>
            </w:pPr>
            <w:r>
              <w:rPr>
                <w:rStyle w:val="a1"/>
              </w:rPr>
              <w:t>Print out file name</w:t>
            </w:r>
            <w:r w:rsidR="00C36D6C">
              <w:rPr>
                <w:rStyle w:val="a1"/>
                <w:rFonts w:hint="eastAsia"/>
                <w:lang w:eastAsia="zh-TW"/>
              </w:rPr>
              <w:t xml:space="preserve"> </w:t>
            </w:r>
            <w:r>
              <w:rPr>
                <w:rStyle w:val="a1"/>
              </w:rPr>
              <w:t>and the Petitioner must sign his or her name at Item 2a ON THE LEFT SIDE (don’t sign 2a on the right side!). After signing, scan and email back to us. We do not need you to mail the original signed document to us.</w:t>
            </w:r>
          </w:p>
          <w:p w14:paraId="6E2F1992" w14:textId="0288E93B" w:rsidR="002A7ED8" w:rsidRDefault="002A7ED8">
            <w:pPr>
              <w:pStyle w:val="a0"/>
              <w:spacing w:after="20" w:line="240" w:lineRule="auto"/>
              <w:rPr>
                <w:lang w:eastAsia="zh-CN"/>
              </w:rPr>
            </w:pPr>
          </w:p>
        </w:tc>
      </w:tr>
      <w:tr w:rsidR="002A7ED8" w14:paraId="33B426DD" w14:textId="77777777">
        <w:trPr>
          <w:trHeight w:val="1607"/>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3973E"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DE1EB" w14:textId="478D5D38" w:rsidR="002A7ED8" w:rsidRDefault="008A11CD">
            <w:pPr>
              <w:pStyle w:val="a0"/>
              <w:spacing w:after="20" w:line="240" w:lineRule="auto"/>
              <w:rPr>
                <w:rStyle w:val="a1"/>
              </w:rPr>
            </w:pPr>
            <w:r>
              <w:rPr>
                <w:rStyle w:val="a1"/>
              </w:rPr>
              <w:t xml:space="preserve">Print out file name </w:t>
            </w:r>
            <w:r w:rsidR="00C36D6C">
              <w:rPr>
                <w:rStyle w:val="a1"/>
                <w:rFonts w:hint="eastAsia"/>
                <w:lang w:eastAsia="zh-TW"/>
              </w:rPr>
              <w:t>a</w:t>
            </w:r>
            <w:r>
              <w:rPr>
                <w:rStyle w:val="a1"/>
              </w:rPr>
              <w:t>nd the Petitioner must sign his or her name at Item 6. After signing, scan and email back to us. We do not need you to mail the original signed document to us.</w:t>
            </w:r>
          </w:p>
          <w:p w14:paraId="3EF0B748" w14:textId="153DF80D" w:rsidR="002A7ED8" w:rsidRDefault="002A7ED8">
            <w:pPr>
              <w:pStyle w:val="a0"/>
              <w:spacing w:after="20" w:line="240" w:lineRule="auto"/>
              <w:rPr>
                <w:lang w:eastAsia="zh-CN"/>
              </w:rPr>
            </w:pPr>
          </w:p>
        </w:tc>
      </w:tr>
      <w:tr w:rsidR="002A7ED8" w14:paraId="4E328BA0" w14:textId="77777777">
        <w:trPr>
          <w:trHeight w:val="1499"/>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3C0BB"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5949C" w14:textId="77777777" w:rsidR="002A7ED8" w:rsidRDefault="008A11CD">
            <w:pPr>
              <w:pStyle w:val="a0"/>
              <w:spacing w:after="20" w:line="240" w:lineRule="auto"/>
              <w:rPr>
                <w:rStyle w:val="a1"/>
              </w:rPr>
            </w:pPr>
            <w:r>
              <w:rPr>
                <w:rStyle w:val="a1"/>
              </w:rPr>
              <w:t>If Petitioner intends to concurrently file I-485, I-765 and I-131 together with the I-526E petition, we will provide you additional forms to sign and you will need to pay additional government filing fees.</w:t>
            </w:r>
          </w:p>
          <w:p w14:paraId="6B62F3DE" w14:textId="0561C1E0" w:rsidR="002A7ED8" w:rsidRDefault="002A7ED8">
            <w:pPr>
              <w:pStyle w:val="a0"/>
              <w:spacing w:after="20" w:line="240" w:lineRule="auto"/>
              <w:rPr>
                <w:lang w:eastAsia="zh-CN"/>
              </w:rPr>
            </w:pPr>
          </w:p>
        </w:tc>
      </w:tr>
      <w:tr w:rsidR="002A7ED8" w14:paraId="123AAB92" w14:textId="77777777">
        <w:trPr>
          <w:trHeight w:val="3644"/>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35C42"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70F5D" w14:textId="77777777" w:rsidR="002A7ED8" w:rsidRDefault="008A11CD">
            <w:pPr>
              <w:pStyle w:val="a0"/>
              <w:spacing w:after="20" w:line="240" w:lineRule="auto"/>
              <w:rPr>
                <w:rStyle w:val="a1"/>
              </w:rPr>
            </w:pPr>
            <w:r>
              <w:rPr>
                <w:rStyle w:val="a1"/>
              </w:rPr>
              <w:t xml:space="preserve">As of November 2024, USCIS filing fees for Form I-526E totaled </w:t>
            </w:r>
            <w:r>
              <w:rPr>
                <w:rStyle w:val="a1"/>
                <w:b/>
                <w:bCs/>
              </w:rPr>
              <w:t>$12,160.00</w:t>
            </w:r>
            <w:r>
              <w:rPr>
                <w:rStyle w:val="a1"/>
              </w:rPr>
              <w:t>, including a $11,160.00 I-526E filing fee plus a $1,000.00 I-526E Integrity Fund fee. If these fees are paid by cashier’s check, you must make two separate checks, including one for $3,675 and another for $1,000. Checks must be made out to “U.S. Department of Homeland Security” (no abbreviations). If you wish to pay by credit card, we can send you a form to fill and sign. If you wish for our firm to prepare checks paying the fees, you will need to send us additional payment of all filing fees.</w:t>
            </w:r>
          </w:p>
          <w:p w14:paraId="4D355640" w14:textId="125755DE" w:rsidR="002A7ED8" w:rsidRDefault="002A7ED8">
            <w:pPr>
              <w:pStyle w:val="a0"/>
              <w:spacing w:after="20" w:line="240" w:lineRule="auto"/>
              <w:rPr>
                <w:lang w:eastAsia="zh-CN"/>
              </w:rPr>
            </w:pPr>
          </w:p>
        </w:tc>
      </w:tr>
      <w:tr w:rsidR="002A7ED8" w14:paraId="7D8DB6DF" w14:textId="77777777">
        <w:trPr>
          <w:trHeight w:val="119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D4BD1A"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79012" w14:textId="77777777" w:rsidR="002A7ED8" w:rsidRDefault="008A11CD">
            <w:pPr>
              <w:pStyle w:val="a0"/>
              <w:spacing w:after="20" w:line="240" w:lineRule="auto"/>
              <w:rPr>
                <w:rStyle w:val="a1"/>
              </w:rPr>
            </w:pPr>
            <w:commentRangeStart w:id="3"/>
            <w:r>
              <w:rPr>
                <w:rStyle w:val="a1"/>
              </w:rPr>
              <w:t>I need a scan copy (original not needed) of the Subscription Agreement signed by Petitioner and by the general partner/managing member.</w:t>
            </w:r>
          </w:p>
          <w:commentRangeEnd w:id="3"/>
          <w:p w14:paraId="530EE5AB" w14:textId="28282C65" w:rsidR="002A7ED8" w:rsidRDefault="00B51522">
            <w:pPr>
              <w:pStyle w:val="a0"/>
              <w:spacing w:after="20" w:line="240" w:lineRule="auto"/>
              <w:rPr>
                <w:lang w:eastAsia="zh-CN"/>
              </w:rPr>
            </w:pPr>
            <w:r>
              <w:rPr>
                <w:rStyle w:val="CommentReference"/>
                <w:rFonts w:ascii="Times New Roman" w:hAnsi="Times New Roman" w:cs="Times New Roman"/>
                <w:color w:val="auto"/>
              </w:rPr>
              <w:commentReference w:id="3"/>
            </w:r>
          </w:p>
        </w:tc>
      </w:tr>
      <w:tr w:rsidR="002A7ED8" w14:paraId="16B20919" w14:textId="77777777">
        <w:trPr>
          <w:trHeight w:val="119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D7C7A"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D2AB6" w14:textId="77777777" w:rsidR="002A7ED8" w:rsidRDefault="008A11CD">
            <w:pPr>
              <w:pStyle w:val="a0"/>
              <w:spacing w:after="20" w:line="240" w:lineRule="auto"/>
              <w:rPr>
                <w:rStyle w:val="a1"/>
              </w:rPr>
            </w:pPr>
            <w:commentRangeStart w:id="4"/>
            <w:r>
              <w:rPr>
                <w:rStyle w:val="a1"/>
              </w:rPr>
              <w:t>I need a scan copy (original not needed) of the Limited Partnership Agreement (or Operating Agreement, etc.) signed by Petitioner and by the general partner/managing member.</w:t>
            </w:r>
          </w:p>
          <w:commentRangeEnd w:id="4"/>
          <w:p w14:paraId="74AC7283" w14:textId="5091446C" w:rsidR="002A7ED8" w:rsidRDefault="00B51522">
            <w:pPr>
              <w:pStyle w:val="a0"/>
              <w:spacing w:after="20" w:line="240" w:lineRule="auto"/>
              <w:rPr>
                <w:lang w:eastAsia="zh-CN"/>
              </w:rPr>
            </w:pPr>
            <w:r>
              <w:rPr>
                <w:rStyle w:val="CommentReference"/>
                <w:rFonts w:ascii="Times New Roman" w:hAnsi="Times New Roman" w:cs="Times New Roman"/>
                <w:color w:val="auto"/>
              </w:rPr>
              <w:commentReference w:id="4"/>
            </w:r>
          </w:p>
        </w:tc>
      </w:tr>
    </w:tbl>
    <w:p w14:paraId="4713C126" w14:textId="77777777" w:rsidR="002A7ED8" w:rsidRDefault="002A7ED8">
      <w:pPr>
        <w:pStyle w:val="a0"/>
        <w:widowControl w:val="0"/>
        <w:spacing w:after="20" w:line="240" w:lineRule="auto"/>
        <w:rPr>
          <w:lang w:eastAsia="zh-CN"/>
        </w:rPr>
      </w:pPr>
    </w:p>
    <w:p w14:paraId="5BE5AA11" w14:textId="77777777" w:rsidR="002A7ED8" w:rsidRDefault="002A7ED8">
      <w:pPr>
        <w:pStyle w:val="a0"/>
        <w:spacing w:after="20" w:line="240" w:lineRule="auto"/>
        <w:rPr>
          <w:lang w:eastAsia="zh-CN"/>
        </w:rPr>
      </w:pPr>
    </w:p>
    <w:p w14:paraId="14BA3129" w14:textId="77777777" w:rsidR="002A7ED8" w:rsidRDefault="002A7ED8">
      <w:pPr>
        <w:pStyle w:val="a0"/>
        <w:spacing w:after="20" w:line="240" w:lineRule="auto"/>
        <w:rPr>
          <w:lang w:eastAsia="zh-CN"/>
        </w:rPr>
      </w:pPr>
    </w:p>
    <w:p w14:paraId="45FCA359" w14:textId="77777777" w:rsidR="002A7ED8" w:rsidRDefault="008A11CD">
      <w:pPr>
        <w:pStyle w:val="ListParagraph"/>
        <w:numPr>
          <w:ilvl w:val="0"/>
          <w:numId w:val="4"/>
        </w:numPr>
        <w:spacing w:after="20" w:line="240" w:lineRule="auto"/>
      </w:pPr>
      <w:r>
        <w:rPr>
          <w:rStyle w:val="a1"/>
        </w:rPr>
        <w:t>FLOW OF FUNDS DOCUMENTS</w:t>
      </w:r>
    </w:p>
    <w:p w14:paraId="081362AE" w14:textId="2009E33F" w:rsidR="002A7ED8" w:rsidRDefault="002A7ED8">
      <w:pPr>
        <w:pStyle w:val="ListParagraph"/>
        <w:spacing w:after="20" w:line="240" w:lineRule="auto"/>
        <w:ind w:left="1080"/>
        <w:rPr>
          <w:lang w:val="zh-TW" w:eastAsia="zh-TW"/>
        </w:rPr>
      </w:pPr>
    </w:p>
    <w:p w14:paraId="6ABD5C6A" w14:textId="77777777" w:rsidR="002A7ED8" w:rsidRDefault="002A7ED8">
      <w:pPr>
        <w:pStyle w:val="a0"/>
        <w:spacing w:after="20" w:line="240" w:lineRule="auto"/>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63"/>
        <w:gridCol w:w="8587"/>
      </w:tblGrid>
      <w:tr w:rsidR="002A7ED8" w14:paraId="6123FB2B" w14:textId="77777777" w:rsidTr="00C36D6C">
        <w:trPr>
          <w:trHeight w:val="908"/>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F38FA" w14:textId="77777777" w:rsidR="002A7ED8" w:rsidRDefault="008A11CD">
            <w:pPr>
              <w:pStyle w:val="a0"/>
              <w:spacing w:after="20"/>
              <w:jc w:val="center"/>
              <w:rPr>
                <w:rStyle w:val="a1"/>
                <w:b/>
                <w:bCs/>
              </w:rPr>
            </w:pPr>
            <w:r>
              <w:rPr>
                <w:rStyle w:val="a1"/>
                <w:b/>
                <w:bCs/>
              </w:rPr>
              <w:t>Check</w:t>
            </w:r>
          </w:p>
          <w:p w14:paraId="6B071A6D" w14:textId="0E8CFCCE" w:rsidR="002A7ED8" w:rsidRPr="00C36D6C" w:rsidRDefault="008A11CD" w:rsidP="00C36D6C">
            <w:pPr>
              <w:pStyle w:val="a0"/>
              <w:spacing w:after="20" w:line="240" w:lineRule="auto"/>
              <w:jc w:val="center"/>
              <w:rPr>
                <w:b/>
                <w:bCs/>
                <w:lang w:eastAsia="zh-TW"/>
              </w:rPr>
            </w:pPr>
            <w:r>
              <w:rPr>
                <w:rStyle w:val="a1"/>
                <w:b/>
                <w:bCs/>
              </w:rPr>
              <w:t>When Done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DB226" w14:textId="77777777" w:rsidR="002A7ED8" w:rsidRDefault="008A11CD">
            <w:pPr>
              <w:pStyle w:val="a0"/>
              <w:spacing w:after="20" w:line="240" w:lineRule="auto"/>
              <w:jc w:val="center"/>
              <w:rPr>
                <w:rStyle w:val="a1"/>
                <w:b/>
                <w:bCs/>
              </w:rPr>
            </w:pPr>
            <w:r>
              <w:rPr>
                <w:rStyle w:val="a1"/>
                <w:b/>
                <w:bCs/>
              </w:rPr>
              <w:t>Item</w:t>
            </w:r>
          </w:p>
          <w:p w14:paraId="78F81AAB" w14:textId="76628B3C" w:rsidR="002A7ED8" w:rsidRDefault="002A7ED8">
            <w:pPr>
              <w:pStyle w:val="a0"/>
              <w:spacing w:after="20" w:line="240" w:lineRule="auto"/>
              <w:jc w:val="center"/>
            </w:pPr>
          </w:p>
        </w:tc>
      </w:tr>
      <w:tr w:rsidR="002A7ED8" w14:paraId="347B54EC" w14:textId="77777777">
        <w:trPr>
          <w:trHeight w:val="2079"/>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793F0" w14:textId="77777777" w:rsidR="002A7ED8" w:rsidRDefault="002A7ED8"/>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32691" w14:textId="77777777" w:rsidR="002A7ED8" w:rsidRDefault="008A11CD">
            <w:pPr>
              <w:pStyle w:val="a0"/>
              <w:spacing w:after="20" w:line="240" w:lineRule="auto"/>
              <w:rPr>
                <w:rStyle w:val="a1"/>
              </w:rPr>
            </w:pPr>
            <w:r>
              <w:rPr>
                <w:rStyle w:val="a1"/>
              </w:rPr>
              <w:t>Banking documentation (copy of passbook or bank statement) showing that Petitioner is the owner of the account, and that at least USD 800,000 was deposited into an account owned by Petitioner (must be owned by Petitioner individually, not by Petitioner’s company, etc.) prior to Petitioner’s wire transfer of the USD 800,000 investment capital.</w:t>
            </w:r>
          </w:p>
          <w:p w14:paraId="4A0B7459" w14:textId="06D8F6AD" w:rsidR="002A7ED8" w:rsidRDefault="002A7ED8">
            <w:pPr>
              <w:pStyle w:val="a0"/>
              <w:spacing w:after="20" w:line="240" w:lineRule="auto"/>
              <w:rPr>
                <w:lang w:eastAsia="zh-CN"/>
              </w:rPr>
            </w:pPr>
          </w:p>
        </w:tc>
      </w:tr>
      <w:tr w:rsidR="002A7ED8" w14:paraId="15AD042F"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75AC5C"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24255" w14:textId="77777777" w:rsidR="002A7ED8" w:rsidRDefault="008A11CD">
            <w:pPr>
              <w:pStyle w:val="a0"/>
              <w:spacing w:after="20" w:line="240" w:lineRule="auto"/>
              <w:rPr>
                <w:rStyle w:val="a1"/>
              </w:rPr>
            </w:pPr>
            <w:r>
              <w:rPr>
                <w:rStyle w:val="a1"/>
              </w:rPr>
              <w:t>Banking documentation (wire transfer receipt, application for telegraphic transfer, etc.) showing Petitioner’s actual wire transfer of USD 800,000 to the enterprise’s bank account.</w:t>
            </w:r>
          </w:p>
          <w:p w14:paraId="47976290" w14:textId="4C7C0810" w:rsidR="002A7ED8" w:rsidRDefault="002A7ED8">
            <w:pPr>
              <w:pStyle w:val="a0"/>
              <w:spacing w:after="20" w:line="240" w:lineRule="auto"/>
              <w:rPr>
                <w:lang w:eastAsia="zh-CN"/>
              </w:rPr>
            </w:pPr>
          </w:p>
        </w:tc>
      </w:tr>
      <w:tr w:rsidR="002A7ED8" w14:paraId="51F310FB"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638B2"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39D24B" w14:textId="77777777" w:rsidR="002A7ED8" w:rsidRDefault="008A11CD">
            <w:pPr>
              <w:pStyle w:val="a0"/>
              <w:spacing w:after="20" w:line="240" w:lineRule="auto"/>
              <w:rPr>
                <w:rStyle w:val="a1"/>
              </w:rPr>
            </w:pPr>
            <w:r>
              <w:rPr>
                <w:rStyle w:val="a1"/>
              </w:rPr>
              <w:t>Copy of letter or other documentation from the enterprise’s escrow agent confirming receipt of USD 800,000 from the Petitioner.</w:t>
            </w:r>
          </w:p>
          <w:p w14:paraId="4E45419D" w14:textId="4D4E3703" w:rsidR="002A7ED8" w:rsidRDefault="002A7ED8">
            <w:pPr>
              <w:pStyle w:val="a0"/>
              <w:spacing w:after="20" w:line="240" w:lineRule="auto"/>
              <w:rPr>
                <w:lang w:eastAsia="zh-CN"/>
              </w:rPr>
            </w:pPr>
          </w:p>
        </w:tc>
      </w:tr>
      <w:tr w:rsidR="002A7ED8" w14:paraId="121139AB"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F4B11"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4FBBDE" w14:textId="77777777" w:rsidR="002A7ED8" w:rsidRDefault="008A11CD">
            <w:pPr>
              <w:pStyle w:val="a0"/>
              <w:spacing w:after="20" w:line="240" w:lineRule="auto"/>
              <w:rPr>
                <w:rStyle w:val="a1"/>
              </w:rPr>
            </w:pPr>
            <w:r>
              <w:rPr>
                <w:rStyle w:val="a1"/>
              </w:rPr>
              <w:t>Banking documentation providing Petitioner separately paid any administrative fees associated with investment in this project.</w:t>
            </w:r>
          </w:p>
          <w:p w14:paraId="4EE714AE" w14:textId="4CA148D4" w:rsidR="002A7ED8" w:rsidRDefault="002A7ED8">
            <w:pPr>
              <w:pStyle w:val="a0"/>
              <w:spacing w:after="20" w:line="240" w:lineRule="auto"/>
              <w:rPr>
                <w:lang w:eastAsia="zh-CN"/>
              </w:rPr>
            </w:pPr>
          </w:p>
        </w:tc>
      </w:tr>
      <w:tr w:rsidR="002A7ED8" w14:paraId="257A54BF"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DE2286"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DF3A83" w14:textId="77777777" w:rsidR="002A7ED8" w:rsidRDefault="008A11CD">
            <w:pPr>
              <w:pStyle w:val="a0"/>
              <w:spacing w:after="20" w:line="240" w:lineRule="auto"/>
              <w:rPr>
                <w:rStyle w:val="a1"/>
              </w:rPr>
            </w:pPr>
            <w:r>
              <w:rPr>
                <w:rStyle w:val="a1"/>
              </w:rPr>
              <w:t>Receipt or other document showing that Petitioner’s payment of administrative fees was received in full.</w:t>
            </w:r>
          </w:p>
          <w:p w14:paraId="23D4602D" w14:textId="6273C594" w:rsidR="002A7ED8" w:rsidRDefault="002A7ED8">
            <w:pPr>
              <w:pStyle w:val="a0"/>
              <w:spacing w:after="20" w:line="240" w:lineRule="auto"/>
              <w:rPr>
                <w:lang w:eastAsia="zh-CN"/>
              </w:rPr>
            </w:pPr>
          </w:p>
        </w:tc>
      </w:tr>
    </w:tbl>
    <w:p w14:paraId="6111F847" w14:textId="77777777" w:rsidR="002A7ED8" w:rsidRDefault="002A7ED8">
      <w:pPr>
        <w:pStyle w:val="a0"/>
        <w:widowControl w:val="0"/>
        <w:spacing w:after="20" w:line="240" w:lineRule="auto"/>
        <w:rPr>
          <w:lang w:eastAsia="zh-CN"/>
        </w:rPr>
      </w:pPr>
    </w:p>
    <w:p w14:paraId="096EB448" w14:textId="77777777" w:rsidR="002A7ED8" w:rsidRDefault="002A7ED8">
      <w:pPr>
        <w:pStyle w:val="a0"/>
        <w:spacing w:after="20" w:line="240" w:lineRule="auto"/>
        <w:rPr>
          <w:lang w:eastAsia="zh-CN"/>
        </w:rPr>
      </w:pPr>
    </w:p>
    <w:p w14:paraId="7706E4A0" w14:textId="77777777" w:rsidR="002A7ED8" w:rsidRDefault="002A7ED8">
      <w:pPr>
        <w:pStyle w:val="a0"/>
        <w:tabs>
          <w:tab w:val="left" w:pos="3074"/>
        </w:tabs>
        <w:spacing w:after="20" w:line="240" w:lineRule="auto"/>
        <w:rPr>
          <w:lang w:eastAsia="zh-CN"/>
        </w:rPr>
      </w:pPr>
    </w:p>
    <w:p w14:paraId="5E7DD059" w14:textId="77777777" w:rsidR="002A7ED8" w:rsidRDefault="002A7ED8">
      <w:pPr>
        <w:pStyle w:val="a0"/>
        <w:tabs>
          <w:tab w:val="left" w:pos="3074"/>
        </w:tabs>
        <w:spacing w:after="20" w:line="240" w:lineRule="auto"/>
        <w:rPr>
          <w:lang w:eastAsia="zh-CN"/>
        </w:rPr>
      </w:pPr>
    </w:p>
    <w:p w14:paraId="1BAEDAD9" w14:textId="77777777" w:rsidR="002A7ED8" w:rsidRDefault="002A7ED8">
      <w:pPr>
        <w:pStyle w:val="a0"/>
        <w:tabs>
          <w:tab w:val="left" w:pos="3074"/>
        </w:tabs>
        <w:spacing w:after="20" w:line="240" w:lineRule="auto"/>
        <w:rPr>
          <w:lang w:eastAsia="zh-CN"/>
        </w:rPr>
      </w:pPr>
    </w:p>
    <w:p w14:paraId="1E0E7B9E" w14:textId="77777777" w:rsidR="002A7ED8" w:rsidRDefault="002A7ED8">
      <w:pPr>
        <w:pStyle w:val="a0"/>
        <w:tabs>
          <w:tab w:val="left" w:pos="3074"/>
        </w:tabs>
        <w:spacing w:after="20" w:line="240" w:lineRule="auto"/>
        <w:rPr>
          <w:lang w:eastAsia="zh-CN"/>
        </w:rPr>
      </w:pPr>
    </w:p>
    <w:p w14:paraId="2CA92C80" w14:textId="77777777" w:rsidR="002A7ED8" w:rsidRDefault="008A11CD">
      <w:pPr>
        <w:pStyle w:val="a0"/>
        <w:tabs>
          <w:tab w:val="left" w:pos="3074"/>
        </w:tabs>
        <w:spacing w:after="20" w:line="240" w:lineRule="auto"/>
        <w:rPr>
          <w:lang w:eastAsia="zh-CN"/>
        </w:rPr>
      </w:pPr>
      <w:r>
        <w:rPr>
          <w:rStyle w:val="a1"/>
          <w:lang w:eastAsia="zh-CN"/>
        </w:rPr>
        <w:tab/>
      </w:r>
    </w:p>
    <w:p w14:paraId="711CE4A4" w14:textId="77777777" w:rsidR="002A7ED8" w:rsidRDefault="008A11CD">
      <w:pPr>
        <w:pStyle w:val="ListParagraph"/>
        <w:numPr>
          <w:ilvl w:val="0"/>
          <w:numId w:val="5"/>
        </w:numPr>
        <w:spacing w:after="20" w:line="240" w:lineRule="auto"/>
      </w:pPr>
      <w:r>
        <w:rPr>
          <w:rStyle w:val="a1"/>
        </w:rPr>
        <w:t>SOURCE OF FUNDS DOCUMENTS</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63"/>
        <w:gridCol w:w="8587"/>
      </w:tblGrid>
      <w:tr w:rsidR="002A7ED8" w14:paraId="0A5DAA14" w14:textId="77777777" w:rsidTr="00C36D6C">
        <w:trPr>
          <w:trHeight w:val="91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1A379" w14:textId="77777777" w:rsidR="002A7ED8" w:rsidRDefault="008A11CD">
            <w:pPr>
              <w:pStyle w:val="a0"/>
              <w:spacing w:after="20"/>
              <w:jc w:val="center"/>
              <w:rPr>
                <w:rStyle w:val="a1"/>
                <w:b/>
                <w:bCs/>
              </w:rPr>
            </w:pPr>
            <w:r>
              <w:rPr>
                <w:rStyle w:val="a1"/>
                <w:b/>
                <w:bCs/>
              </w:rPr>
              <w:t>Check</w:t>
            </w:r>
          </w:p>
          <w:p w14:paraId="0B0B8ACC" w14:textId="6E4355AE" w:rsidR="002A7ED8" w:rsidRPr="00C36D6C" w:rsidRDefault="008A11CD" w:rsidP="00C36D6C">
            <w:pPr>
              <w:pStyle w:val="a0"/>
              <w:spacing w:after="20" w:line="240" w:lineRule="auto"/>
              <w:jc w:val="center"/>
              <w:rPr>
                <w:b/>
                <w:bCs/>
                <w:lang w:eastAsia="zh-TW"/>
              </w:rPr>
            </w:pPr>
            <w:r>
              <w:rPr>
                <w:rStyle w:val="a1"/>
                <w:b/>
                <w:bCs/>
              </w:rPr>
              <w:t>When Done</w:t>
            </w: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874FF" w14:textId="77777777" w:rsidR="002A7ED8" w:rsidRDefault="008A11CD">
            <w:pPr>
              <w:pStyle w:val="a0"/>
              <w:spacing w:after="20" w:line="240" w:lineRule="auto"/>
              <w:jc w:val="center"/>
              <w:rPr>
                <w:rStyle w:val="a1"/>
                <w:b/>
                <w:bCs/>
              </w:rPr>
            </w:pPr>
            <w:r>
              <w:rPr>
                <w:rStyle w:val="a1"/>
                <w:b/>
                <w:bCs/>
              </w:rPr>
              <w:t>Item</w:t>
            </w:r>
          </w:p>
          <w:p w14:paraId="0F0D4005" w14:textId="760D774A" w:rsidR="002A7ED8" w:rsidRDefault="002A7ED8">
            <w:pPr>
              <w:pStyle w:val="a0"/>
              <w:spacing w:after="20" w:line="240" w:lineRule="auto"/>
              <w:jc w:val="center"/>
            </w:pPr>
          </w:p>
        </w:tc>
      </w:tr>
      <w:tr w:rsidR="002A7ED8" w14:paraId="318F618B" w14:textId="77777777">
        <w:trPr>
          <w:trHeight w:val="87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285D3" w14:textId="77777777" w:rsidR="002A7ED8" w:rsidRDefault="002A7ED8"/>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E4D135" w14:textId="77777777" w:rsidR="002A7ED8" w:rsidRDefault="008A11CD">
            <w:pPr>
              <w:pStyle w:val="a0"/>
              <w:spacing w:after="20" w:line="240" w:lineRule="auto"/>
              <w:rPr>
                <w:rStyle w:val="a1"/>
              </w:rPr>
            </w:pPr>
            <w:r>
              <w:rPr>
                <w:rStyle w:val="a1"/>
              </w:rPr>
              <w:t>Copies of tax returns or personal income tax payment certification documents, evidencing Petitioner has paid income taxes to his or her tax authority for the past five years (if available).</w:t>
            </w:r>
          </w:p>
          <w:p w14:paraId="733ACB1F" w14:textId="7C4E6698" w:rsidR="002A7ED8" w:rsidRDefault="002A7ED8">
            <w:pPr>
              <w:pStyle w:val="a0"/>
              <w:spacing w:after="20" w:line="240" w:lineRule="auto"/>
              <w:rPr>
                <w:lang w:eastAsia="zh-CN"/>
              </w:rPr>
            </w:pPr>
          </w:p>
        </w:tc>
      </w:tr>
      <w:tr w:rsidR="002A7ED8" w14:paraId="37B06576"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9DDFF2"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52793" w14:textId="77777777" w:rsidR="002A7ED8" w:rsidRDefault="008A11CD">
            <w:pPr>
              <w:pStyle w:val="a0"/>
              <w:spacing w:after="20" w:line="240" w:lineRule="auto"/>
              <w:rPr>
                <w:rStyle w:val="a1"/>
              </w:rPr>
            </w:pPr>
            <w:r>
              <w:rPr>
                <w:rStyle w:val="a1"/>
              </w:rPr>
              <w:t>Documentation (such as an employment certificate, copy of business card, etc.) showing Petitioner’s current employment position, with remuneration information.</w:t>
            </w:r>
          </w:p>
          <w:p w14:paraId="35EBF204" w14:textId="77777777" w:rsidR="002A7ED8" w:rsidRDefault="008A11CD">
            <w:pPr>
              <w:pStyle w:val="a0"/>
              <w:spacing w:after="20" w:line="240" w:lineRule="auto"/>
              <w:rPr>
                <w:lang w:eastAsia="zh-CN"/>
              </w:rPr>
            </w:pPr>
            <w:r>
              <w:rPr>
                <w:rStyle w:val="a1"/>
                <w:rFonts w:ascii="Arial Unicode MS" w:hAnsi="Arial Unicode MS" w:hint="eastAsia"/>
                <w:lang w:val="zh-TW" w:eastAsia="zh-CN"/>
              </w:rPr>
              <w:t>文件显示主申请人的工作单位，职位和收入（比如在职证明）</w:t>
            </w:r>
          </w:p>
        </w:tc>
      </w:tr>
      <w:tr w:rsidR="002A7ED8" w14:paraId="36355926"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3129D3"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E41D8" w14:textId="77777777" w:rsidR="002A7ED8" w:rsidRDefault="008A11CD">
            <w:pPr>
              <w:pStyle w:val="a0"/>
              <w:spacing w:after="20" w:line="240" w:lineRule="auto"/>
              <w:rPr>
                <w:rStyle w:val="a1"/>
              </w:rPr>
            </w:pPr>
            <w:r>
              <w:rPr>
                <w:rStyle w:val="a1"/>
              </w:rPr>
              <w:t>If the Petitioner is getting a loan for the USD 800,000, then I need to have a copy of the loan agreement, which must show that the Petitioner has pledged assets belonging to the Petitioner himself or herself to the lending entity or person to secure the loan. This would normally consist of a loan agreement.</w:t>
            </w:r>
          </w:p>
          <w:p w14:paraId="05D0CC2C" w14:textId="77777777" w:rsidR="002A7ED8" w:rsidRDefault="008A11CD">
            <w:pPr>
              <w:pStyle w:val="a0"/>
              <w:spacing w:after="20" w:line="240" w:lineRule="auto"/>
            </w:pPr>
            <w:r>
              <w:rPr>
                <w:rStyle w:val="a1"/>
                <w:rFonts w:ascii="Arial Unicode MS" w:hAnsi="Arial Unicode MS" w:hint="eastAsia"/>
                <w:lang w:val="zh-TW" w:eastAsia="zh-TW"/>
              </w:rPr>
              <w:t>如果主申请人是用贷款，需要主申请人和公司的贷款协议</w:t>
            </w:r>
          </w:p>
        </w:tc>
      </w:tr>
      <w:tr w:rsidR="002A7ED8" w14:paraId="264D908F"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9E43E" w14:textId="77777777" w:rsidR="002A7ED8" w:rsidRDefault="002A7ED8"/>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A5E569" w14:textId="77777777" w:rsidR="002A7ED8" w:rsidRDefault="008A11CD">
            <w:pPr>
              <w:pStyle w:val="a0"/>
              <w:spacing w:after="20" w:line="240" w:lineRule="auto"/>
              <w:rPr>
                <w:rStyle w:val="a1"/>
              </w:rPr>
            </w:pPr>
            <w:r>
              <w:rPr>
                <w:rStyle w:val="a1"/>
              </w:rPr>
              <w:t>If the lender is not a bank, I need documentation showing where the lender obtained the USD 800,000 lent to the Petitioner.</w:t>
            </w:r>
          </w:p>
          <w:p w14:paraId="765E9A2C"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如果贷款不是银行提供（比如公司贷款），需要文件显示贷款方（公司）是怎么转到该</w:t>
            </w:r>
            <w:r>
              <w:rPr>
                <w:rStyle w:val="a1"/>
                <w:lang w:eastAsia="zh-CN"/>
              </w:rPr>
              <w:t>80</w:t>
            </w:r>
            <w:r>
              <w:rPr>
                <w:rStyle w:val="a1"/>
                <w:rFonts w:ascii="Arial Unicode MS" w:hAnsi="Arial Unicode MS" w:hint="eastAsia"/>
                <w:lang w:val="zh-TW" w:eastAsia="zh-CN"/>
              </w:rPr>
              <w:t>万</w:t>
            </w:r>
          </w:p>
        </w:tc>
      </w:tr>
      <w:tr w:rsidR="002A7ED8" w14:paraId="29A2F240"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F7A1F"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CA544" w14:textId="77777777" w:rsidR="002A7ED8" w:rsidRDefault="008A11CD">
            <w:pPr>
              <w:pStyle w:val="a0"/>
              <w:spacing w:after="20" w:line="240" w:lineRule="auto"/>
              <w:rPr>
                <w:rStyle w:val="a1"/>
              </w:rPr>
            </w:pPr>
            <w:r>
              <w:rPr>
                <w:rStyle w:val="a1"/>
              </w:rPr>
              <w:t>I need banking documentation showing that the USD 800,000 (or its foreign currency equivalent) was transferred to the Petitioner’s personal bank account. For this, I need documents specifically tracing this USD 800,000 going from the lender to the Petitioner’s bank account.</w:t>
            </w:r>
          </w:p>
          <w:p w14:paraId="678D0FC5" w14:textId="77777777" w:rsidR="002A7ED8" w:rsidRDefault="008A11CD">
            <w:pPr>
              <w:pStyle w:val="a0"/>
              <w:spacing w:after="20" w:line="240" w:lineRule="auto"/>
              <w:rPr>
                <w:lang w:eastAsia="zh-CN"/>
              </w:rPr>
            </w:pPr>
            <w:r>
              <w:rPr>
                <w:rStyle w:val="a1"/>
                <w:rFonts w:ascii="Arial Unicode MS" w:hAnsi="Arial Unicode MS" w:hint="eastAsia"/>
                <w:lang w:val="zh-TW" w:eastAsia="zh-CN"/>
              </w:rPr>
              <w:t>需要文件显示</w:t>
            </w:r>
            <w:r>
              <w:rPr>
                <w:rStyle w:val="a1"/>
                <w:lang w:eastAsia="zh-CN"/>
              </w:rPr>
              <w:t>80</w:t>
            </w:r>
            <w:r>
              <w:rPr>
                <w:rStyle w:val="a1"/>
                <w:rFonts w:ascii="Arial Unicode MS" w:hAnsi="Arial Unicode MS" w:hint="eastAsia"/>
                <w:lang w:val="zh-TW" w:eastAsia="zh-CN"/>
              </w:rPr>
              <w:t>万美元（或相关外币金额）实际转到主申请人个人所属的银行账号。需要一步一步跟随该</w:t>
            </w:r>
            <w:r>
              <w:rPr>
                <w:rStyle w:val="a1"/>
                <w:lang w:eastAsia="zh-CN"/>
              </w:rPr>
              <w:t>80</w:t>
            </w:r>
            <w:r>
              <w:rPr>
                <w:rStyle w:val="a1"/>
                <w:rFonts w:ascii="Arial Unicode MS" w:hAnsi="Arial Unicode MS" w:hint="eastAsia"/>
                <w:lang w:val="zh-TW" w:eastAsia="zh-CN"/>
              </w:rPr>
              <w:t>万，从源头到客人账户。</w:t>
            </w:r>
          </w:p>
        </w:tc>
      </w:tr>
      <w:tr w:rsidR="002A7ED8" w14:paraId="62F5392B"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45A7D"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05410" w14:textId="77777777" w:rsidR="002A7ED8" w:rsidRDefault="008A11CD">
            <w:pPr>
              <w:pStyle w:val="a0"/>
              <w:spacing w:after="20" w:line="240" w:lineRule="auto"/>
              <w:rPr>
                <w:rStyle w:val="a1"/>
              </w:rPr>
            </w:pPr>
            <w:r>
              <w:rPr>
                <w:rStyle w:val="a1"/>
              </w:rPr>
              <w:t>If the Petitioner is using his or her own personal funds, I need documentation regarding the specific asset or transaction used. For example, if the Petitioner sold a house, then I need documentation for the sale of the real estate, including sale contract and banking documents showing the sale proceeds being deposited into the Petitioner’s personal bank account. I would also need documents and explanation regarding how the Petitioner got the money to purchase the property.</w:t>
            </w:r>
          </w:p>
          <w:p w14:paraId="2025BDF6"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如果主申请人是用个人财产，需要文件显示用什么财产，哪些交易等。如果</w:t>
            </w:r>
            <w:r>
              <w:rPr>
                <w:rStyle w:val="a1"/>
                <w:lang w:eastAsia="zh-CN"/>
              </w:rPr>
              <w:t>80</w:t>
            </w:r>
            <w:r>
              <w:rPr>
                <w:rStyle w:val="a1"/>
                <w:rFonts w:ascii="Arial Unicode MS" w:hAnsi="Arial Unicode MS" w:hint="eastAsia"/>
                <w:lang w:val="zh-TW" w:eastAsia="zh-CN"/>
              </w:rPr>
              <w:t>万来自卖方所得，需要文件证明该买卖交易，卖方所得入账客人的银行账户，另外我们需要文件可以证明，当年客人用什么钱购买该财产。</w:t>
            </w:r>
          </w:p>
        </w:tc>
      </w:tr>
      <w:tr w:rsidR="002A7ED8" w14:paraId="4026DDB9"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F064D"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C1B674" w14:textId="77777777" w:rsidR="002A7ED8" w:rsidRDefault="008A11CD">
            <w:pPr>
              <w:pStyle w:val="a0"/>
              <w:spacing w:after="20" w:line="240" w:lineRule="auto"/>
              <w:rPr>
                <w:rStyle w:val="a1"/>
              </w:rPr>
            </w:pPr>
            <w:r>
              <w:rPr>
                <w:rStyle w:val="a1"/>
              </w:rPr>
              <w:t>If the Petitioner cashes out an asset, such as securities or a fund, etc., then I need documents showing the asset being cashed out and cash being deposited into the Petitioner’s personal bank account.</w:t>
            </w:r>
          </w:p>
          <w:p w14:paraId="09814AFF"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如果主申请人是出售（变现）证券，基金等，需要文件可以看到卖钱，现金存入客人账号。</w:t>
            </w:r>
          </w:p>
        </w:tc>
      </w:tr>
      <w:tr w:rsidR="002A7ED8" w14:paraId="7BE65129" w14:textId="77777777">
        <w:trPr>
          <w:trHeight w:hRule="exact" w:val="160"/>
        </w:trPr>
        <w:tc>
          <w:tcPr>
            <w:tcW w:w="7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4C7D1" w14:textId="77777777" w:rsidR="002A7ED8" w:rsidRDefault="002A7ED8">
            <w:pPr>
              <w:rPr>
                <w:lang w:eastAsia="zh-CN"/>
              </w:rPr>
            </w:pPr>
          </w:p>
        </w:tc>
        <w:tc>
          <w:tcPr>
            <w:tcW w:w="85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426CF2" w14:textId="77777777" w:rsidR="002A7ED8" w:rsidRDefault="008A11CD">
            <w:pPr>
              <w:pStyle w:val="a0"/>
              <w:spacing w:after="20" w:line="240" w:lineRule="auto"/>
              <w:rPr>
                <w:rStyle w:val="a1"/>
              </w:rPr>
            </w:pPr>
            <w:r>
              <w:rPr>
                <w:rStyle w:val="a1"/>
              </w:rPr>
              <w:t>If the Petitioner is borrowing money from his or her own company, then I need documents showing the company’s lawful registration, financial documents for the company for the last three years (such as profit and loss statement, audit report or other standard financial reports kept by the company), a loan agreement that also must show the Petitioner has pledged assets belonging to the Petitioner to the company as collateral to secure the loan, and the actual transfer of the loan funds from the company to the Petitioner’s personal bank account.</w:t>
            </w:r>
          </w:p>
          <w:p w14:paraId="055A7FD2"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客人是从自己公司借款，需要的文件包含该公司合法登记证，所有权（比如章程等），最近三年财报（利润表，损益表等），公司和客人的贷款协议（协议必须证明，客人的财产当作该贷款的抵押品），银行文件显示钱从公司账号转到客人个人账号。</w:t>
            </w:r>
          </w:p>
        </w:tc>
      </w:tr>
    </w:tbl>
    <w:p w14:paraId="4DC482BC" w14:textId="77777777" w:rsidR="002A7ED8" w:rsidRDefault="002A7ED8">
      <w:pPr>
        <w:pStyle w:val="a0"/>
        <w:widowControl w:val="0"/>
        <w:spacing w:after="20" w:line="240" w:lineRule="auto"/>
        <w:rPr>
          <w:lang w:eastAsia="zh-CN"/>
        </w:rPr>
      </w:pPr>
    </w:p>
    <w:p w14:paraId="06D8556B" w14:textId="77777777" w:rsidR="002A7ED8" w:rsidRDefault="002A7ED8">
      <w:pPr>
        <w:pStyle w:val="a0"/>
        <w:spacing w:after="20" w:line="240" w:lineRule="auto"/>
        <w:rPr>
          <w:lang w:eastAsia="zh-CN"/>
        </w:rPr>
      </w:pPr>
    </w:p>
    <w:p w14:paraId="3451ABA9" w14:textId="5D820AF6" w:rsidR="002A7ED8" w:rsidRDefault="008A11CD">
      <w:pPr>
        <w:pStyle w:val="a0"/>
        <w:spacing w:after="20" w:line="240" w:lineRule="auto"/>
        <w:rPr>
          <w:rStyle w:val="a1"/>
          <w:b/>
          <w:bCs/>
        </w:rPr>
      </w:pPr>
      <w:r>
        <w:rPr>
          <w:rStyle w:val="a1"/>
          <w:b/>
          <w:bCs/>
          <w:u w:val="single"/>
        </w:rPr>
        <w:t xml:space="preserve">QUESTIONNAIRE </w:t>
      </w:r>
      <w:r>
        <w:rPr>
          <w:rStyle w:val="a1"/>
          <w:b/>
          <w:bCs/>
        </w:rPr>
        <w:t>:</w:t>
      </w:r>
    </w:p>
    <w:p w14:paraId="3C33384E" w14:textId="77777777" w:rsidR="002A7ED8" w:rsidRDefault="002A7ED8">
      <w:pPr>
        <w:pStyle w:val="a0"/>
        <w:spacing w:after="20" w:line="240" w:lineRule="auto"/>
      </w:pPr>
    </w:p>
    <w:p w14:paraId="1403CDDF" w14:textId="77777777" w:rsidR="002A7ED8" w:rsidRDefault="008A11CD">
      <w:pPr>
        <w:pStyle w:val="a0"/>
        <w:spacing w:after="20" w:line="240" w:lineRule="auto"/>
      </w:pPr>
      <w:r>
        <w:rPr>
          <w:rStyle w:val="a1"/>
        </w:rPr>
        <w:t>Please write your answers into this Word file. These questions regard information that is required for the I-526E form.</w:t>
      </w: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55"/>
      </w:tblGrid>
      <w:tr w:rsidR="002A7ED8" w14:paraId="1EEF64CE" w14:textId="77777777">
        <w:trPr>
          <w:trHeight w:val="627"/>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1D32F" w14:textId="4011F4B1" w:rsidR="002A7ED8" w:rsidRPr="00C36D6C" w:rsidRDefault="008A11CD" w:rsidP="00C36D6C">
            <w:pPr>
              <w:pStyle w:val="a0"/>
              <w:spacing w:after="20"/>
              <w:jc w:val="center"/>
              <w:rPr>
                <w:b/>
                <w:bCs/>
                <w:lang w:eastAsia="zh-TW"/>
              </w:rPr>
            </w:pPr>
            <w:r>
              <w:rPr>
                <w:rStyle w:val="a1"/>
                <w:b/>
                <w:bCs/>
              </w:rPr>
              <w:t>Questions (Please write in answer below the question)</w:t>
            </w:r>
          </w:p>
        </w:tc>
      </w:tr>
      <w:tr w:rsidR="002A7ED8" w14:paraId="266C3D54" w14:textId="77777777">
        <w:trPr>
          <w:trHeight w:val="87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AE530" w14:textId="77777777" w:rsidR="002A7ED8" w:rsidRDefault="008A11CD">
            <w:pPr>
              <w:pStyle w:val="a0"/>
              <w:spacing w:after="20" w:line="240" w:lineRule="auto"/>
              <w:rPr>
                <w:rStyle w:val="a1"/>
              </w:rPr>
            </w:pPr>
            <w:r>
              <w:rPr>
                <w:rStyle w:val="a1"/>
              </w:rPr>
              <w:lastRenderedPageBreak/>
              <w:t>Please provide Petitioner’s current residence address where Petitioner actually lives. Make sure to include full postal code, if any.</w:t>
            </w:r>
          </w:p>
          <w:p w14:paraId="14373EAD" w14:textId="0BE50FC2" w:rsidR="002A7ED8" w:rsidRDefault="002A7ED8">
            <w:pPr>
              <w:pStyle w:val="a0"/>
              <w:spacing w:after="20" w:line="240" w:lineRule="auto"/>
            </w:pPr>
          </w:p>
        </w:tc>
      </w:tr>
      <w:tr w:rsidR="002A7ED8" w14:paraId="03280179" w14:textId="77777777">
        <w:trPr>
          <w:trHeight w:val="87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98820" w14:textId="77777777" w:rsidR="002A7ED8" w:rsidRDefault="008A11CD">
            <w:pPr>
              <w:pStyle w:val="a0"/>
              <w:spacing w:after="20" w:line="240" w:lineRule="auto"/>
              <w:rPr>
                <w:rStyle w:val="a1"/>
              </w:rPr>
            </w:pPr>
            <w:r>
              <w:rPr>
                <w:rStyle w:val="a1"/>
              </w:rPr>
              <w:t>Please provide Petitioner’s current mailing address where Petitioner can actually receive mail. Make sure to include full postal code, if any.</w:t>
            </w:r>
          </w:p>
          <w:p w14:paraId="4E67E77A" w14:textId="6D9A36B4" w:rsidR="002A7ED8" w:rsidRDefault="002A7ED8">
            <w:pPr>
              <w:pStyle w:val="a0"/>
              <w:spacing w:after="20" w:line="240" w:lineRule="auto"/>
            </w:pPr>
          </w:p>
        </w:tc>
      </w:tr>
      <w:tr w:rsidR="002A7ED8" w14:paraId="7287BCC5" w14:textId="77777777">
        <w:trPr>
          <w:trHeight w:val="61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CD43BE" w14:textId="77777777" w:rsidR="002A7ED8" w:rsidRDefault="008A11CD">
            <w:pPr>
              <w:pStyle w:val="a0"/>
              <w:spacing w:after="20" w:line="240" w:lineRule="auto"/>
              <w:rPr>
                <w:rStyle w:val="a1"/>
              </w:rPr>
            </w:pPr>
            <w:commentRangeStart w:id="5"/>
            <w:r>
              <w:rPr>
                <w:rStyle w:val="a1"/>
              </w:rPr>
              <w:t>Please provide Petitioner’s current mobile/cell phone number, with country code.</w:t>
            </w:r>
          </w:p>
          <w:commentRangeEnd w:id="5"/>
          <w:p w14:paraId="4DACA020" w14:textId="1497E4ED" w:rsidR="002A7ED8" w:rsidRDefault="00B51522">
            <w:pPr>
              <w:pStyle w:val="a0"/>
              <w:spacing w:after="20" w:line="240" w:lineRule="auto"/>
            </w:pPr>
            <w:r>
              <w:rPr>
                <w:rStyle w:val="CommentReference"/>
                <w:rFonts w:ascii="Times New Roman" w:hAnsi="Times New Roman" w:cs="Times New Roman"/>
                <w:color w:val="auto"/>
              </w:rPr>
              <w:commentReference w:id="5"/>
            </w:r>
          </w:p>
        </w:tc>
      </w:tr>
      <w:tr w:rsidR="002A7ED8" w14:paraId="7B9F7724" w14:textId="77777777">
        <w:trPr>
          <w:trHeight w:val="61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1C6E7" w14:textId="77777777" w:rsidR="002A7ED8" w:rsidRDefault="008A11CD">
            <w:pPr>
              <w:pStyle w:val="a0"/>
              <w:spacing w:after="20" w:line="240" w:lineRule="auto"/>
              <w:rPr>
                <w:rStyle w:val="a1"/>
              </w:rPr>
            </w:pPr>
            <w:r>
              <w:rPr>
                <w:rStyle w:val="a1"/>
              </w:rPr>
              <w:t>Please provide Petitioner’s current electronic mail address.</w:t>
            </w:r>
          </w:p>
          <w:p w14:paraId="2E187724" w14:textId="223617B7" w:rsidR="002A7ED8" w:rsidRDefault="002A7ED8">
            <w:pPr>
              <w:pStyle w:val="a0"/>
              <w:spacing w:after="20" w:line="240" w:lineRule="auto"/>
              <w:rPr>
                <w:lang w:eastAsia="zh-CN"/>
              </w:rPr>
            </w:pPr>
          </w:p>
        </w:tc>
      </w:tr>
      <w:tr w:rsidR="002A7ED8" w14:paraId="5E367D8F" w14:textId="77777777">
        <w:trPr>
          <w:trHeight w:val="87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AA2D4" w14:textId="77777777" w:rsidR="002A7ED8" w:rsidRDefault="008A11CD">
            <w:pPr>
              <w:pStyle w:val="a0"/>
              <w:spacing w:after="20" w:line="240" w:lineRule="auto"/>
              <w:rPr>
                <w:rStyle w:val="a1"/>
              </w:rPr>
            </w:pPr>
            <w:r>
              <w:rPr>
                <w:rStyle w:val="a1"/>
              </w:rPr>
              <w:t>Please list Petitioner’s residence addresses for the past five years, starting with Petitioner’s current address first and going back.</w:t>
            </w:r>
          </w:p>
          <w:p w14:paraId="40357782" w14:textId="10388320" w:rsidR="002A7ED8" w:rsidRDefault="002A7ED8">
            <w:pPr>
              <w:pStyle w:val="a0"/>
              <w:spacing w:after="20" w:line="240" w:lineRule="auto"/>
              <w:rPr>
                <w:lang w:eastAsia="zh-CN"/>
              </w:rPr>
            </w:pPr>
          </w:p>
        </w:tc>
      </w:tr>
      <w:tr w:rsidR="002A7ED8" w14:paraId="292CF200" w14:textId="77777777">
        <w:trPr>
          <w:trHeight w:val="87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7BADCA" w14:textId="77777777" w:rsidR="002A7ED8" w:rsidRDefault="008A11CD">
            <w:pPr>
              <w:pStyle w:val="a0"/>
              <w:spacing w:after="20" w:line="240" w:lineRule="auto"/>
              <w:rPr>
                <w:rStyle w:val="a1"/>
              </w:rPr>
            </w:pPr>
            <w:r>
              <w:rPr>
                <w:rStyle w:val="a1"/>
              </w:rPr>
              <w:t>Please list Petitioner’s spouse’s residence addresses for the past five years, starting with Petitioner’s spouse’s current address first and going back.</w:t>
            </w:r>
          </w:p>
          <w:p w14:paraId="02C70C3B" w14:textId="630B2C94" w:rsidR="002A7ED8" w:rsidRDefault="002A7ED8">
            <w:pPr>
              <w:pStyle w:val="a0"/>
              <w:spacing w:after="20" w:line="240" w:lineRule="auto"/>
              <w:rPr>
                <w:lang w:eastAsia="zh-CN"/>
              </w:rPr>
            </w:pPr>
          </w:p>
        </w:tc>
      </w:tr>
      <w:tr w:rsidR="002A7ED8" w14:paraId="620F9C75" w14:textId="77777777">
        <w:trPr>
          <w:trHeight w:val="61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4CB72E" w14:textId="77777777" w:rsidR="002A7ED8" w:rsidRDefault="008A11CD">
            <w:pPr>
              <w:pStyle w:val="a0"/>
              <w:spacing w:after="20" w:line="240" w:lineRule="auto"/>
              <w:rPr>
                <w:rStyle w:val="a1"/>
              </w:rPr>
            </w:pPr>
            <w:r>
              <w:rPr>
                <w:rStyle w:val="a1"/>
              </w:rPr>
              <w:t>Has Petitioner ever used any other names? If so, please list out the names.</w:t>
            </w:r>
          </w:p>
          <w:p w14:paraId="661C2DA2" w14:textId="3EBA0E52" w:rsidR="002A7ED8" w:rsidRDefault="002A7ED8">
            <w:pPr>
              <w:pStyle w:val="a0"/>
              <w:spacing w:after="20" w:line="240" w:lineRule="auto"/>
              <w:rPr>
                <w:lang w:eastAsia="zh-CN"/>
              </w:rPr>
            </w:pPr>
          </w:p>
        </w:tc>
      </w:tr>
      <w:tr w:rsidR="002A7ED8" w14:paraId="6AC14223" w14:textId="77777777">
        <w:trPr>
          <w:trHeight w:val="1499"/>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F210F8" w14:textId="77777777" w:rsidR="002A7ED8" w:rsidRDefault="008A11CD">
            <w:pPr>
              <w:pStyle w:val="a0"/>
              <w:spacing w:after="20" w:line="240" w:lineRule="auto"/>
              <w:rPr>
                <w:rStyle w:val="a1"/>
              </w:rPr>
            </w:pPr>
            <w:r>
              <w:rPr>
                <w:rStyle w:val="a1"/>
              </w:rPr>
              <w:t>Please provide list of Petitioner’s employers for the last 20 years, starting with current employer and going back. Please include the employer company name, address, dates of employment (month-day-year to month-day-year) and the position (job title) held by Petitioner.</w:t>
            </w:r>
          </w:p>
          <w:p w14:paraId="6081B31D" w14:textId="02C4307E" w:rsidR="002A7ED8" w:rsidRDefault="002A7ED8">
            <w:pPr>
              <w:pStyle w:val="a0"/>
              <w:spacing w:after="20" w:line="240" w:lineRule="auto"/>
              <w:rPr>
                <w:lang w:eastAsia="zh-CN"/>
              </w:rPr>
            </w:pPr>
          </w:p>
        </w:tc>
      </w:tr>
      <w:tr w:rsidR="002A7ED8" w14:paraId="2CC70233" w14:textId="77777777">
        <w:trPr>
          <w:trHeight w:val="61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33A6B" w14:textId="77777777" w:rsidR="002A7ED8" w:rsidRDefault="008A11CD">
            <w:pPr>
              <w:pStyle w:val="a0"/>
              <w:spacing w:after="20" w:line="240" w:lineRule="auto"/>
              <w:rPr>
                <w:rStyle w:val="a1"/>
              </w:rPr>
            </w:pPr>
            <w:r>
              <w:rPr>
                <w:rStyle w:val="a1"/>
              </w:rPr>
              <w:t>Is the Petitioner a citizen of more than one country? If so, what countries?</w:t>
            </w:r>
          </w:p>
          <w:p w14:paraId="63B4DE74" w14:textId="3B84F6F0" w:rsidR="002A7ED8" w:rsidRDefault="002A7ED8">
            <w:pPr>
              <w:pStyle w:val="a0"/>
              <w:spacing w:after="20" w:line="240" w:lineRule="auto"/>
            </w:pPr>
          </w:p>
        </w:tc>
      </w:tr>
      <w:tr w:rsidR="002A7ED8" w14:paraId="26AB74B2"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C343E" w14:textId="77777777" w:rsidR="002A7ED8" w:rsidRDefault="008A11CD">
            <w:pPr>
              <w:pStyle w:val="a0"/>
              <w:spacing w:after="20" w:line="240" w:lineRule="auto"/>
              <w:rPr>
                <w:rStyle w:val="a1"/>
              </w:rPr>
            </w:pPr>
            <w:r>
              <w:rPr>
                <w:rStyle w:val="a1"/>
              </w:rPr>
              <w:t xml:space="preserve">Is the Petitioner currently inside the United States? If so, what is the date of Petitioner’s most recent entry into the U.S. Where did the Petitioner arrive in the U.S. (port of entry, such as JFK airport, etc.)? What is the Petitioner’s current U.S. immigration status? If Petitioner is in the U.S. under H-1B or other working status, please provide copy of USCIS approval notice. </w:t>
            </w:r>
          </w:p>
          <w:p w14:paraId="0E5D26F0"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如果主申请人在美国国内，最近一次入境美国是在哪里入境（比如纽约甘迺迪机场等）？如果客人在美国持有非移民身份（比如</w:t>
            </w:r>
            <w:r>
              <w:rPr>
                <w:rStyle w:val="a1"/>
                <w:lang w:eastAsia="zh-CN"/>
              </w:rPr>
              <w:t>H-1B</w:t>
            </w:r>
            <w:r>
              <w:rPr>
                <w:rStyle w:val="a1"/>
                <w:rFonts w:ascii="Arial Unicode MS" w:hAnsi="Arial Unicode MS" w:hint="eastAsia"/>
                <w:lang w:val="zh-TW" w:eastAsia="zh-CN"/>
              </w:rPr>
              <w:t>等），需要提供相关文件。</w:t>
            </w:r>
          </w:p>
        </w:tc>
      </w:tr>
      <w:tr w:rsidR="002A7ED8" w14:paraId="4B1CCC2C"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88A49" w14:textId="77777777" w:rsidR="002A7ED8" w:rsidRDefault="008A11CD">
            <w:pPr>
              <w:pStyle w:val="a0"/>
              <w:spacing w:after="20" w:line="240" w:lineRule="auto"/>
              <w:rPr>
                <w:rStyle w:val="a1"/>
              </w:rPr>
            </w:pPr>
            <w:r>
              <w:rPr>
                <w:rStyle w:val="a1"/>
              </w:rPr>
              <w:t>Please provide Petitioner’s last residence address outside of the United States.</w:t>
            </w:r>
          </w:p>
          <w:p w14:paraId="4ECDE025"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主申请人在美国境外最后一次的居住地址</w:t>
            </w:r>
          </w:p>
        </w:tc>
      </w:tr>
      <w:tr w:rsidR="002A7ED8" w14:paraId="71A228A8"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1A0EF" w14:textId="77777777" w:rsidR="002A7ED8" w:rsidRDefault="008A11CD">
            <w:pPr>
              <w:pStyle w:val="a0"/>
              <w:spacing w:after="20" w:line="240" w:lineRule="auto"/>
              <w:rPr>
                <w:rStyle w:val="a1"/>
              </w:rPr>
            </w:pPr>
            <w:r>
              <w:rPr>
                <w:rStyle w:val="a1"/>
              </w:rPr>
              <w:t>Has the Petitioner ever been in immigration proceedings inside the U.S. (such as in immigration court, etc.)?</w:t>
            </w:r>
          </w:p>
          <w:p w14:paraId="4717A859"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主申请人有没有在美国开过移民法庭？</w:t>
            </w:r>
          </w:p>
        </w:tc>
      </w:tr>
      <w:tr w:rsidR="002A7ED8" w14:paraId="7BCCBA6E"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FEBC6C" w14:textId="77777777" w:rsidR="002A7ED8" w:rsidRDefault="008A11CD">
            <w:pPr>
              <w:pStyle w:val="a0"/>
              <w:spacing w:after="20" w:line="240" w:lineRule="auto"/>
              <w:rPr>
                <w:rStyle w:val="a1"/>
              </w:rPr>
            </w:pPr>
            <w:r>
              <w:rPr>
                <w:rStyle w:val="a1"/>
              </w:rPr>
              <w:t>Names and dates of birth of all dependents immigrating together with Petitioner (spouse and children), if any.</w:t>
            </w:r>
          </w:p>
          <w:p w14:paraId="6B8F8420" w14:textId="77777777" w:rsidR="002A7ED8" w:rsidRDefault="008A11CD">
            <w:pPr>
              <w:pStyle w:val="a0"/>
              <w:spacing w:after="20" w:line="240" w:lineRule="auto"/>
              <w:rPr>
                <w:lang w:eastAsia="zh-CN"/>
              </w:rPr>
            </w:pPr>
            <w:r>
              <w:rPr>
                <w:rStyle w:val="a1"/>
                <w:rFonts w:ascii="Arial Unicode MS" w:hAnsi="Arial Unicode MS" w:hint="eastAsia"/>
                <w:lang w:val="zh-TW" w:eastAsia="zh-CN"/>
              </w:rPr>
              <w:t>所有跟随主申请人的配偶，小孩的姓名和出生日期。</w:t>
            </w:r>
          </w:p>
        </w:tc>
      </w:tr>
      <w:tr w:rsidR="002A7ED8" w14:paraId="439955FA"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90312" w14:textId="77777777" w:rsidR="002A7ED8" w:rsidRDefault="008A11CD">
            <w:pPr>
              <w:pStyle w:val="a0"/>
              <w:spacing w:after="20" w:line="240" w:lineRule="auto"/>
              <w:rPr>
                <w:rStyle w:val="a1"/>
              </w:rPr>
            </w:pPr>
            <w:r>
              <w:rPr>
                <w:rStyle w:val="a1"/>
              </w:rPr>
              <w:t>Does Petitioner have any children who will not be immigrating together with Petitioner (such as adult child over 21 etc.)?</w:t>
            </w:r>
          </w:p>
          <w:p w14:paraId="7297C624"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主申请人有没有不打算和主申请人一起移民的孩子（比如已超</w:t>
            </w:r>
            <w:r>
              <w:rPr>
                <w:rStyle w:val="a1"/>
                <w:lang w:eastAsia="zh-CN"/>
              </w:rPr>
              <w:t>21</w:t>
            </w:r>
            <w:r>
              <w:rPr>
                <w:rStyle w:val="a1"/>
                <w:rFonts w:ascii="Arial Unicode MS" w:hAnsi="Arial Unicode MS" w:hint="eastAsia"/>
                <w:lang w:val="zh-TW" w:eastAsia="zh-CN"/>
              </w:rPr>
              <w:t>岁小孩等）？</w:t>
            </w:r>
          </w:p>
        </w:tc>
      </w:tr>
      <w:tr w:rsidR="002A7ED8" w14:paraId="5A95CD58"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43E3F" w14:textId="77777777" w:rsidR="002A7ED8" w:rsidRDefault="008A11CD">
            <w:pPr>
              <w:pStyle w:val="a0"/>
              <w:spacing w:after="20" w:line="240" w:lineRule="auto"/>
              <w:rPr>
                <w:rStyle w:val="a1"/>
              </w:rPr>
            </w:pPr>
            <w:r>
              <w:rPr>
                <w:rStyle w:val="a1"/>
              </w:rPr>
              <w:t>If this petition is approved, does the Petitioner intend to apply for an immigrant visa abroad, or to adjust status to permanent resident (submit I-485) within the United States?</w:t>
            </w:r>
          </w:p>
          <w:p w14:paraId="2854DC57" w14:textId="77777777" w:rsidR="002A7ED8" w:rsidRDefault="008A11CD">
            <w:pPr>
              <w:pStyle w:val="a0"/>
              <w:spacing w:after="20" w:line="240" w:lineRule="auto"/>
              <w:rPr>
                <w:lang w:eastAsia="zh-CN"/>
              </w:rPr>
            </w:pPr>
            <w:r>
              <w:rPr>
                <w:rStyle w:val="a1"/>
                <w:rFonts w:ascii="Arial Unicode MS" w:hAnsi="Arial Unicode MS" w:hint="eastAsia"/>
                <w:lang w:val="zh-TW" w:eastAsia="zh-CN"/>
              </w:rPr>
              <w:t>如果案子通过，客人打算在美国境内转换身份吗？还是要在中国申请移民签证？</w:t>
            </w:r>
          </w:p>
        </w:tc>
      </w:tr>
      <w:tr w:rsidR="002A7ED8" w14:paraId="1BC89327"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39DB5" w14:textId="77777777" w:rsidR="002A7ED8" w:rsidRDefault="008A11CD">
            <w:pPr>
              <w:pStyle w:val="a0"/>
              <w:spacing w:after="20" w:line="240" w:lineRule="auto"/>
              <w:rPr>
                <w:rStyle w:val="a1"/>
              </w:rPr>
            </w:pPr>
            <w:r>
              <w:rPr>
                <w:rStyle w:val="a1"/>
              </w:rPr>
              <w:t>Has Petitioner ever worked in the United States before?</w:t>
            </w:r>
          </w:p>
          <w:p w14:paraId="7FF60271"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主申请人有没有在美国工作过？</w:t>
            </w:r>
          </w:p>
        </w:tc>
      </w:tr>
      <w:tr w:rsidR="002A7ED8" w14:paraId="64F5E634"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1FA6F" w14:textId="77777777" w:rsidR="002A7ED8" w:rsidRDefault="008A11CD">
            <w:pPr>
              <w:pStyle w:val="a0"/>
              <w:spacing w:after="20" w:line="240" w:lineRule="auto"/>
              <w:rPr>
                <w:rStyle w:val="a1"/>
              </w:rPr>
            </w:pPr>
            <w:r>
              <w:rPr>
                <w:rStyle w:val="a1"/>
              </w:rPr>
              <w:t>Has Petitioner committed a criminal or civil offense involving fraud or deceit within the past 10 years?</w:t>
            </w:r>
          </w:p>
          <w:p w14:paraId="44B1682A" w14:textId="77777777" w:rsidR="002A7ED8" w:rsidRDefault="008A11CD">
            <w:pPr>
              <w:pStyle w:val="a0"/>
              <w:spacing w:after="20" w:line="240" w:lineRule="auto"/>
              <w:rPr>
                <w:lang w:eastAsia="zh-CN"/>
              </w:rPr>
            </w:pPr>
            <w:r>
              <w:rPr>
                <w:rStyle w:val="a1"/>
                <w:rFonts w:ascii="Arial Unicode MS" w:hAnsi="Arial Unicode MS" w:hint="eastAsia"/>
                <w:lang w:val="zh-TW" w:eastAsia="zh-CN"/>
              </w:rPr>
              <w:t>过去</w:t>
            </w:r>
            <w:r>
              <w:rPr>
                <w:rStyle w:val="a1"/>
                <w:lang w:eastAsia="zh-CN"/>
              </w:rPr>
              <w:t>10</w:t>
            </w:r>
            <w:r>
              <w:rPr>
                <w:rStyle w:val="a1"/>
                <w:rFonts w:ascii="Arial Unicode MS" w:hAnsi="Arial Unicode MS" w:hint="eastAsia"/>
                <w:lang w:val="zh-TW" w:eastAsia="zh-CN"/>
              </w:rPr>
              <w:t>年内，主申请人是否犯过刑事或民事的罪？</w:t>
            </w:r>
          </w:p>
        </w:tc>
      </w:tr>
      <w:tr w:rsidR="002A7ED8" w14:paraId="5864926F"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D35A7" w14:textId="77777777" w:rsidR="002A7ED8" w:rsidRDefault="008A11CD">
            <w:pPr>
              <w:pStyle w:val="a0"/>
              <w:spacing w:after="20" w:line="240" w:lineRule="auto"/>
              <w:rPr>
                <w:rStyle w:val="a1"/>
              </w:rPr>
            </w:pPr>
            <w:r>
              <w:rPr>
                <w:rStyle w:val="a1"/>
              </w:rPr>
              <w:t>Has Petitioner ever committed an offense involving fraud or deceit resulting in liability of over USD 1,000,000?</w:t>
            </w:r>
          </w:p>
          <w:p w14:paraId="6C501C8F"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主申请人有没有犯过金额高达</w:t>
            </w:r>
            <w:r>
              <w:rPr>
                <w:rStyle w:val="a1"/>
                <w:lang w:eastAsia="zh-CN"/>
              </w:rPr>
              <w:t>100</w:t>
            </w:r>
            <w:r>
              <w:rPr>
                <w:rStyle w:val="a1"/>
                <w:rFonts w:ascii="Arial Unicode MS" w:hAnsi="Arial Unicode MS" w:hint="eastAsia"/>
                <w:lang w:val="zh-TW" w:eastAsia="zh-CN"/>
              </w:rPr>
              <w:t>万美元的欺诈？</w:t>
            </w:r>
          </w:p>
        </w:tc>
      </w:tr>
      <w:tr w:rsidR="002A7ED8" w14:paraId="3703717A"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52892A" w14:textId="77777777" w:rsidR="002A7ED8" w:rsidRDefault="008A11CD">
            <w:pPr>
              <w:pStyle w:val="a0"/>
              <w:spacing w:after="20" w:line="240" w:lineRule="auto"/>
              <w:rPr>
                <w:rStyle w:val="a1"/>
              </w:rPr>
            </w:pPr>
            <w:r>
              <w:rPr>
                <w:rStyle w:val="a1"/>
              </w:rPr>
              <w:t>Has Petitioner ever been sentenced to prison for 1 year or more?</w:t>
            </w:r>
          </w:p>
          <w:p w14:paraId="6A64C5C1" w14:textId="77777777" w:rsidR="002A7ED8" w:rsidRDefault="008A11CD">
            <w:pPr>
              <w:pStyle w:val="a0"/>
              <w:spacing w:after="20" w:line="240" w:lineRule="auto"/>
              <w:rPr>
                <w:lang w:eastAsia="zh-CN"/>
              </w:rPr>
            </w:pPr>
            <w:r>
              <w:rPr>
                <w:rStyle w:val="a1"/>
                <w:rFonts w:ascii="Arial Unicode MS" w:hAnsi="Arial Unicode MS" w:hint="eastAsia"/>
                <w:lang w:val="zh-TW" w:eastAsia="zh-CN"/>
              </w:rPr>
              <w:t>主申请人有没有被法院判刑一年以上有期徒刑？</w:t>
            </w:r>
          </w:p>
        </w:tc>
      </w:tr>
      <w:tr w:rsidR="002A7ED8" w14:paraId="2FCF7625" w14:textId="77777777">
        <w:trPr>
          <w:trHeight w:hRule="exact" w:val="160"/>
        </w:trPr>
        <w:tc>
          <w:tcPr>
            <w:tcW w:w="9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53289" w14:textId="77777777" w:rsidR="002A7ED8" w:rsidRDefault="008A11CD">
            <w:pPr>
              <w:pStyle w:val="a0"/>
              <w:spacing w:after="20" w:line="240" w:lineRule="auto"/>
              <w:rPr>
                <w:rStyle w:val="a1"/>
              </w:rPr>
            </w:pPr>
            <w:r>
              <w:rPr>
                <w:rStyle w:val="a1"/>
              </w:rPr>
              <w:t>Has Petitioner ever been investigated or punished by a securities commission (or similar government agency)?</w:t>
            </w:r>
          </w:p>
          <w:p w14:paraId="201063C0" w14:textId="77777777" w:rsidR="002A7ED8" w:rsidRDefault="008A11CD">
            <w:pPr>
              <w:pStyle w:val="a0"/>
              <w:spacing w:after="20" w:line="240" w:lineRule="auto"/>
              <w:rPr>
                <w:lang w:eastAsia="zh-CN"/>
              </w:rPr>
            </w:pPr>
            <w:r>
              <w:rPr>
                <w:rStyle w:val="a1"/>
                <w:rFonts w:ascii="Arial Unicode MS" w:hAnsi="Arial Unicode MS" w:hint="eastAsia"/>
                <w:lang w:val="zh-TW" w:eastAsia="zh-CN"/>
              </w:rPr>
              <w:t>证管会（或其他相关政府单位）有没有调查过或惩罚过主申请人？</w:t>
            </w:r>
          </w:p>
        </w:tc>
      </w:tr>
    </w:tbl>
    <w:p w14:paraId="44F44887" w14:textId="77777777" w:rsidR="002A7ED8" w:rsidRDefault="002A7ED8">
      <w:pPr>
        <w:pStyle w:val="a0"/>
        <w:widowControl w:val="0"/>
        <w:spacing w:after="20" w:line="240" w:lineRule="auto"/>
        <w:rPr>
          <w:lang w:eastAsia="zh-CN"/>
        </w:rPr>
      </w:pPr>
    </w:p>
    <w:p w14:paraId="6A8F29C6" w14:textId="77777777" w:rsidR="002A7ED8" w:rsidRDefault="002A7ED8">
      <w:pPr>
        <w:pStyle w:val="a0"/>
        <w:spacing w:after="20" w:line="240" w:lineRule="auto"/>
        <w:rPr>
          <w:lang w:eastAsia="zh-CN"/>
        </w:rPr>
      </w:pPr>
    </w:p>
    <w:p w14:paraId="11427CC1" w14:textId="77777777" w:rsidR="002A7ED8" w:rsidRDefault="002A7ED8">
      <w:pPr>
        <w:pStyle w:val="a0"/>
        <w:spacing w:after="20" w:line="240" w:lineRule="auto"/>
        <w:rPr>
          <w:lang w:eastAsia="zh-CN"/>
        </w:rPr>
      </w:pPr>
    </w:p>
    <w:sectPr w:rsidR="002A7ED8">
      <w:headerReference w:type="default" r:id="rId10"/>
      <w:footerReference w:type="default" r:id="rId1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ccounting Greenland" w:date="2025-11-04T10:55:00Z" w:initials="aG">
    <w:p w14:paraId="6FC5C762" w14:textId="77777777" w:rsidR="004D1C34" w:rsidRDefault="00B51522" w:rsidP="004D1C34">
      <w:pPr>
        <w:pStyle w:val="CommentText"/>
      </w:pPr>
      <w:r>
        <w:rPr>
          <w:rStyle w:val="CommentReference"/>
        </w:rPr>
        <w:annotationRef/>
      </w:r>
    </w:p>
    <w:p w14:paraId="63CD6A1C" w14:textId="77777777" w:rsidR="004D1C34" w:rsidRDefault="004D1C34" w:rsidP="004D1C34">
      <w:pPr>
        <w:pStyle w:val="CommentText"/>
      </w:pPr>
      <w:r>
        <w:rPr>
          <w:color w:val="000000"/>
        </w:rPr>
        <w:t>Children</w:t>
      </w:r>
      <w:r>
        <w:rPr>
          <w:color w:val="000000"/>
          <w:highlight w:val="blue"/>
        </w:rPr>
        <w:t xml:space="preserve"> </w:t>
      </w:r>
      <w:r>
        <w:rPr>
          <w:color w:val="000000"/>
        </w:rPr>
        <w:t>can</w:t>
      </w:r>
      <w:r>
        <w:rPr>
          <w:color w:val="000000"/>
          <w:highlight w:val="blue"/>
        </w:rPr>
        <w:t xml:space="preserve"> </w:t>
      </w:r>
      <w:r>
        <w:rPr>
          <w:color w:val="000000"/>
        </w:rPr>
        <w:t>provide</w:t>
      </w:r>
      <w:r>
        <w:rPr>
          <w:color w:val="000000"/>
          <w:highlight w:val="blue"/>
        </w:rPr>
        <w:t xml:space="preserve"> </w:t>
      </w:r>
      <w:r>
        <w:rPr>
          <w:color w:val="000000"/>
        </w:rPr>
        <w:t>it</w:t>
      </w:r>
      <w:r>
        <w:rPr>
          <w:color w:val="000000"/>
          <w:highlight w:val="blue"/>
        </w:rPr>
        <w:t xml:space="preserve"> </w:t>
      </w:r>
      <w:r>
        <w:rPr>
          <w:color w:val="000000"/>
        </w:rPr>
        <w:t>without</w:t>
      </w:r>
      <w:r>
        <w:rPr>
          <w:color w:val="000000"/>
          <w:highlight w:val="blue"/>
        </w:rPr>
        <w:t xml:space="preserve"> </w:t>
      </w:r>
      <w:r>
        <w:rPr>
          <w:color w:val="000000"/>
        </w:rPr>
        <w:t>it</w:t>
      </w:r>
      <w:r>
        <w:t xml:space="preserve"> </w:t>
      </w:r>
    </w:p>
  </w:comment>
  <w:comment w:id="1" w:author="accounting Greenland" w:date="2025-11-04T10:55:00Z" w:initials="aG">
    <w:p w14:paraId="150632EF" w14:textId="4DED13A7" w:rsidR="00C36D6C" w:rsidRDefault="00B51522" w:rsidP="00C36D6C">
      <w:pPr>
        <w:pStyle w:val="CommentText"/>
      </w:pPr>
      <w:r>
        <w:rPr>
          <w:rStyle w:val="CommentReference"/>
        </w:rPr>
        <w:annotationRef/>
      </w:r>
      <w:r w:rsidR="00C36D6C">
        <w:rPr>
          <w:color w:val="000000"/>
        </w:rPr>
        <w:t>The</w:t>
      </w:r>
      <w:r w:rsidR="00C36D6C">
        <w:rPr>
          <w:color w:val="000000"/>
          <w:highlight w:val="blue"/>
        </w:rPr>
        <w:t xml:space="preserve"> </w:t>
      </w:r>
      <w:r w:rsidR="00C36D6C">
        <w:rPr>
          <w:color w:val="000000"/>
        </w:rPr>
        <w:t>notary</w:t>
      </w:r>
      <w:r w:rsidR="00C36D6C">
        <w:rPr>
          <w:color w:val="000000"/>
          <w:highlight w:val="blue"/>
        </w:rPr>
        <w:t xml:space="preserve"> </w:t>
      </w:r>
      <w:r w:rsidR="00C36D6C">
        <w:rPr>
          <w:color w:val="000000"/>
        </w:rPr>
        <w:t>office</w:t>
      </w:r>
      <w:r w:rsidR="00C36D6C">
        <w:rPr>
          <w:color w:val="000000"/>
          <w:highlight w:val="blue"/>
        </w:rPr>
        <w:t xml:space="preserve"> </w:t>
      </w:r>
      <w:r w:rsidR="00C36D6C">
        <w:rPr>
          <w:color w:val="000000"/>
        </w:rPr>
        <w:t>only</w:t>
      </w:r>
      <w:r w:rsidR="00C36D6C">
        <w:rPr>
          <w:color w:val="000000"/>
          <w:highlight w:val="blue"/>
        </w:rPr>
        <w:t xml:space="preserve"> </w:t>
      </w:r>
      <w:r w:rsidR="00C36D6C">
        <w:rPr>
          <w:color w:val="000000"/>
        </w:rPr>
        <w:t>says</w:t>
      </w:r>
      <w:r w:rsidR="00C36D6C">
        <w:rPr>
          <w:color w:val="000000"/>
          <w:highlight w:val="blue"/>
        </w:rPr>
        <w:t xml:space="preserve"> </w:t>
      </w:r>
      <w:r w:rsidR="00C36D6C">
        <w:rPr>
          <w:color w:val="000000"/>
        </w:rPr>
        <w:t>that</w:t>
      </w:r>
      <w:r w:rsidR="00C36D6C">
        <w:rPr>
          <w:color w:val="000000"/>
          <w:highlight w:val="blue"/>
        </w:rPr>
        <w:t xml:space="preserve"> </w:t>
      </w:r>
      <w:r w:rsidR="00C36D6C">
        <w:rPr>
          <w:color w:val="000000"/>
        </w:rPr>
        <w:t>it</w:t>
      </w:r>
      <w:r w:rsidR="00C36D6C">
        <w:rPr>
          <w:color w:val="000000"/>
          <w:highlight w:val="blue"/>
        </w:rPr>
        <w:t xml:space="preserve"> </w:t>
      </w:r>
      <w:r w:rsidR="00C36D6C">
        <w:rPr>
          <w:color w:val="000000"/>
        </w:rPr>
        <w:t>is</w:t>
      </w:r>
      <w:r w:rsidR="00C36D6C">
        <w:rPr>
          <w:color w:val="000000"/>
          <w:highlight w:val="blue"/>
        </w:rPr>
        <w:t xml:space="preserve"> </w:t>
      </w:r>
      <w:r w:rsidR="00C36D6C">
        <w:rPr>
          <w:color w:val="000000"/>
        </w:rPr>
        <w:t>for</w:t>
      </w:r>
      <w:r w:rsidR="00C36D6C">
        <w:rPr>
          <w:color w:val="000000"/>
          <w:highlight w:val="blue"/>
        </w:rPr>
        <w:t xml:space="preserve"> </w:t>
      </w:r>
      <w:r w:rsidR="00C36D6C">
        <w:rPr>
          <w:color w:val="000000"/>
        </w:rPr>
        <w:t>foreign</w:t>
      </w:r>
      <w:r w:rsidR="00C36D6C">
        <w:rPr>
          <w:color w:val="000000"/>
          <w:highlight w:val="blue"/>
        </w:rPr>
        <w:t xml:space="preserve"> </w:t>
      </w:r>
      <w:r w:rsidR="00C36D6C">
        <w:rPr>
          <w:color w:val="000000"/>
        </w:rPr>
        <w:t>use</w:t>
      </w:r>
      <w:r w:rsidR="00C36D6C">
        <w:t xml:space="preserve"> </w:t>
      </w:r>
    </w:p>
  </w:comment>
  <w:comment w:id="2" w:author="accounting Greenland" w:date="2025-11-04T10:55:00Z" w:initials="aG">
    <w:p w14:paraId="1187D81D" w14:textId="2C907154" w:rsidR="00C36D6C" w:rsidRDefault="00B51522" w:rsidP="00C36D6C">
      <w:pPr>
        <w:pStyle w:val="CommentText"/>
      </w:pPr>
      <w:r>
        <w:rPr>
          <w:rStyle w:val="CommentReference"/>
        </w:rPr>
        <w:annotationRef/>
      </w:r>
      <w:r w:rsidR="00C36D6C">
        <w:rPr>
          <w:color w:val="000000"/>
        </w:rPr>
        <w:t>Refer</w:t>
      </w:r>
      <w:r w:rsidR="00C36D6C">
        <w:rPr>
          <w:color w:val="000000"/>
          <w:highlight w:val="blue"/>
        </w:rPr>
        <w:t xml:space="preserve"> </w:t>
      </w:r>
      <w:r w:rsidR="00C36D6C">
        <w:rPr>
          <w:color w:val="000000"/>
        </w:rPr>
        <w:t>to</w:t>
      </w:r>
      <w:r w:rsidR="00C36D6C">
        <w:rPr>
          <w:color w:val="000000"/>
          <w:highlight w:val="blue"/>
        </w:rPr>
        <w:t xml:space="preserve"> </w:t>
      </w:r>
      <w:r w:rsidR="00C36D6C">
        <w:rPr>
          <w:color w:val="000000"/>
        </w:rPr>
        <w:t>the</w:t>
      </w:r>
      <w:r w:rsidR="00C36D6C">
        <w:rPr>
          <w:color w:val="000000"/>
          <w:highlight w:val="blue"/>
        </w:rPr>
        <w:t xml:space="preserve"> </w:t>
      </w:r>
      <w:r w:rsidR="00C36D6C">
        <w:rPr>
          <w:color w:val="000000"/>
        </w:rPr>
        <w:t>template</w:t>
      </w:r>
      <w:r w:rsidR="00C36D6C">
        <w:t xml:space="preserve"> </w:t>
      </w:r>
    </w:p>
  </w:comment>
  <w:comment w:id="3" w:author="accounting Greenland" w:date="2025-11-04T10:55:00Z" w:initials="aG">
    <w:p w14:paraId="303820F8" w14:textId="0B9E68CC" w:rsidR="00C36D6C" w:rsidRDefault="00B51522" w:rsidP="00C36D6C">
      <w:pPr>
        <w:pStyle w:val="CommentText"/>
      </w:pPr>
      <w:r>
        <w:rPr>
          <w:rStyle w:val="CommentReference"/>
        </w:rPr>
        <w:annotationRef/>
      </w:r>
      <w:r w:rsidR="00C36D6C">
        <w:rPr>
          <w:color w:val="000000"/>
          <w:lang w:eastAsia="zh-TW"/>
        </w:rPr>
        <w:t>Wait</w:t>
      </w:r>
      <w:r w:rsidR="00C36D6C">
        <w:rPr>
          <w:color w:val="000000"/>
          <w:highlight w:val="blue"/>
          <w:lang w:eastAsia="zh-TW"/>
        </w:rPr>
        <w:t xml:space="preserve"> </w:t>
      </w:r>
      <w:r w:rsidR="00C36D6C">
        <w:rPr>
          <w:color w:val="000000"/>
          <w:lang w:eastAsia="zh-TW"/>
        </w:rPr>
        <w:t>for</w:t>
      </w:r>
      <w:r w:rsidR="00C36D6C">
        <w:rPr>
          <w:color w:val="000000"/>
          <w:highlight w:val="blue"/>
          <w:lang w:eastAsia="zh-TW"/>
        </w:rPr>
        <w:t xml:space="preserve"> </w:t>
      </w:r>
      <w:r w:rsidR="00C36D6C">
        <w:rPr>
          <w:color w:val="000000"/>
          <w:lang w:eastAsia="zh-TW"/>
        </w:rPr>
        <w:t>the</w:t>
      </w:r>
      <w:r w:rsidR="00C36D6C">
        <w:rPr>
          <w:color w:val="000000"/>
          <w:highlight w:val="blue"/>
          <w:lang w:eastAsia="zh-TW"/>
        </w:rPr>
        <w:t xml:space="preserve"> </w:t>
      </w:r>
      <w:r w:rsidR="00C36D6C">
        <w:rPr>
          <w:color w:val="000000"/>
          <w:lang w:eastAsia="zh-TW"/>
        </w:rPr>
        <w:t>project</w:t>
      </w:r>
      <w:r w:rsidR="00C36D6C">
        <w:rPr>
          <w:color w:val="000000"/>
          <w:highlight w:val="blue"/>
          <w:lang w:eastAsia="zh-TW"/>
        </w:rPr>
        <w:t xml:space="preserve"> </w:t>
      </w:r>
      <w:r w:rsidR="00C36D6C">
        <w:rPr>
          <w:color w:val="000000"/>
          <w:lang w:eastAsia="zh-TW"/>
        </w:rPr>
        <w:t>party</w:t>
      </w:r>
      <w:r w:rsidR="00C36D6C">
        <w:rPr>
          <w:color w:val="000000"/>
          <w:highlight w:val="blue"/>
          <w:lang w:eastAsia="zh-TW"/>
        </w:rPr>
        <w:t xml:space="preserve"> </w:t>
      </w:r>
      <w:r w:rsidR="00C36D6C">
        <w:rPr>
          <w:color w:val="000000"/>
          <w:lang w:eastAsia="zh-TW"/>
        </w:rPr>
        <w:t>documents</w:t>
      </w:r>
      <w:r w:rsidR="00C36D6C">
        <w:rPr>
          <w:color w:val="000000"/>
          <w:highlight w:val="blue"/>
          <w:lang w:eastAsia="zh-TW"/>
        </w:rPr>
        <w:t xml:space="preserve"> </w:t>
      </w:r>
      <w:r w:rsidR="00C36D6C">
        <w:rPr>
          <w:color w:val="000000"/>
          <w:lang w:eastAsia="zh-TW"/>
        </w:rPr>
        <w:t>to</w:t>
      </w:r>
      <w:r w:rsidR="00C36D6C">
        <w:rPr>
          <w:color w:val="000000"/>
          <w:highlight w:val="blue"/>
          <w:lang w:eastAsia="zh-TW"/>
        </w:rPr>
        <w:t xml:space="preserve"> </w:t>
      </w:r>
      <w:r w:rsidR="00C36D6C">
        <w:rPr>
          <w:color w:val="000000"/>
          <w:lang w:eastAsia="zh-TW"/>
        </w:rPr>
        <w:t>be</w:t>
      </w:r>
      <w:r w:rsidR="00C36D6C">
        <w:rPr>
          <w:color w:val="000000"/>
          <w:highlight w:val="blue"/>
          <w:lang w:eastAsia="zh-TW"/>
        </w:rPr>
        <w:t xml:space="preserve"> </w:t>
      </w:r>
      <w:r w:rsidR="00C36D6C">
        <w:rPr>
          <w:color w:val="000000"/>
          <w:lang w:eastAsia="zh-TW"/>
        </w:rPr>
        <w:t>completed</w:t>
      </w:r>
      <w:r w:rsidR="00C36D6C">
        <w:rPr>
          <w:color w:val="000000"/>
          <w:highlight w:val="blue"/>
          <w:lang w:eastAsia="zh-TW"/>
        </w:rPr>
        <w:t xml:space="preserve"> </w:t>
      </w:r>
      <w:r w:rsidR="00C36D6C">
        <w:rPr>
          <w:color w:val="000000"/>
          <w:lang w:eastAsia="zh-TW"/>
        </w:rPr>
        <w:t>and</w:t>
      </w:r>
      <w:r w:rsidR="00C36D6C">
        <w:rPr>
          <w:color w:val="000000"/>
          <w:highlight w:val="blue"/>
          <w:lang w:eastAsia="zh-TW"/>
        </w:rPr>
        <w:t xml:space="preserve"> </w:t>
      </w:r>
      <w:r w:rsidR="00C36D6C">
        <w:rPr>
          <w:color w:val="000000"/>
          <w:lang w:eastAsia="zh-TW"/>
        </w:rPr>
        <w:t>signed</w:t>
      </w:r>
      <w:r w:rsidR="00C36D6C">
        <w:rPr>
          <w:lang w:eastAsia="zh-TW"/>
        </w:rPr>
        <w:t xml:space="preserve"> </w:t>
      </w:r>
    </w:p>
  </w:comment>
  <w:comment w:id="4" w:author="accounting Greenland" w:date="2025-11-04T10:55:00Z" w:initials="aG">
    <w:p w14:paraId="58984822" w14:textId="20BAABC0" w:rsidR="00C36D6C" w:rsidRDefault="00B51522" w:rsidP="00C36D6C">
      <w:pPr>
        <w:pStyle w:val="CommentText"/>
      </w:pPr>
      <w:r>
        <w:rPr>
          <w:rStyle w:val="CommentReference"/>
        </w:rPr>
        <w:annotationRef/>
      </w:r>
    </w:p>
    <w:p w14:paraId="1006CCF9" w14:textId="77777777" w:rsidR="00C36D6C" w:rsidRDefault="00C36D6C" w:rsidP="00C36D6C">
      <w:pPr>
        <w:pStyle w:val="CommentText"/>
      </w:pPr>
      <w:r>
        <w:rPr>
          <w:color w:val="000000"/>
          <w:highlight w:val="lightGray"/>
        </w:rPr>
        <w:t>ditto</w:t>
      </w:r>
      <w:r>
        <w:t xml:space="preserve"> </w:t>
      </w:r>
    </w:p>
  </w:comment>
  <w:comment w:id="5" w:author="accounting Greenland" w:date="2025-11-04T10:55:00Z" w:initials="aG">
    <w:p w14:paraId="2026F1C2" w14:textId="53B5A800" w:rsidR="00C36D6C" w:rsidRDefault="00B51522" w:rsidP="00C36D6C">
      <w:pPr>
        <w:pStyle w:val="CommentText"/>
      </w:pPr>
      <w:r>
        <w:rPr>
          <w:rStyle w:val="CommentReference"/>
        </w:rPr>
        <w:annotationRef/>
      </w:r>
    </w:p>
    <w:p w14:paraId="35447691" w14:textId="77777777" w:rsidR="00C36D6C" w:rsidRDefault="00C36D6C" w:rsidP="00C36D6C">
      <w:pPr>
        <w:pStyle w:val="CommentText"/>
      </w:pPr>
      <w:r>
        <w:rPr>
          <w:color w:val="000000"/>
          <w:lang w:eastAsia="zh-TW"/>
        </w:rPr>
        <w:t>Mobile</w:t>
      </w:r>
      <w:r>
        <w:rPr>
          <w:color w:val="000000"/>
          <w:highlight w:val="blue"/>
          <w:lang w:eastAsia="zh-TW"/>
        </w:rPr>
        <w:t xml:space="preserve"> </w:t>
      </w:r>
      <w:r>
        <w:rPr>
          <w:color w:val="000000"/>
          <w:lang w:eastAsia="zh-TW"/>
        </w:rPr>
        <w:t>phone</w:t>
      </w:r>
      <w:r>
        <w:rPr>
          <w:color w:val="000000"/>
          <w:highlight w:val="blue"/>
          <w:lang w:eastAsia="zh-TW"/>
        </w:rPr>
        <w:t xml:space="preserve"> </w:t>
      </w:r>
      <w:r>
        <w:rPr>
          <w:color w:val="000000"/>
          <w:lang w:eastAsia="zh-TW"/>
        </w:rPr>
        <w:t>number</w:t>
      </w:r>
      <w:r>
        <w:rPr>
          <w:color w:val="000000"/>
          <w:highlight w:val="blue"/>
          <w:lang w:eastAsia="zh-TW"/>
        </w:rPr>
        <w:t xml:space="preserve"> </w:t>
      </w:r>
      <w:r>
        <w:rPr>
          <w:color w:val="000000"/>
          <w:lang w:eastAsia="zh-TW"/>
        </w:rPr>
        <w:t>of</w:t>
      </w:r>
      <w:r>
        <w:rPr>
          <w:color w:val="000000"/>
          <w:highlight w:val="blue"/>
          <w:lang w:eastAsia="zh-TW"/>
        </w:rPr>
        <w:t xml:space="preserve"> </w:t>
      </w:r>
      <w:r>
        <w:rPr>
          <w:color w:val="000000"/>
          <w:lang w:eastAsia="zh-TW"/>
        </w:rPr>
        <w:t>original</w:t>
      </w:r>
      <w:r>
        <w:rPr>
          <w:color w:val="000000"/>
          <w:highlight w:val="blue"/>
          <w:lang w:eastAsia="zh-TW"/>
        </w:rPr>
        <w:t xml:space="preserve"> </w:t>
      </w:r>
      <w:r>
        <w:rPr>
          <w:color w:val="000000"/>
          <w:lang w:eastAsia="zh-TW"/>
        </w:rPr>
        <w:t>nationality</w:t>
      </w:r>
      <w:r>
        <w:rPr>
          <w:lang w:eastAsia="zh-TW"/>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CD6A1C" w15:done="0"/>
  <w15:commentEx w15:paraId="150632EF" w15:done="0"/>
  <w15:commentEx w15:paraId="1187D81D" w15:done="0"/>
  <w15:commentEx w15:paraId="303820F8" w15:done="0"/>
  <w15:commentEx w15:paraId="1006CCF9" w15:done="0"/>
  <w15:commentEx w15:paraId="354476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CD6A1C" w16cid:durableId="00E31622"/>
  <w16cid:commentId w16cid:paraId="150632EF" w16cid:durableId="2842400B"/>
  <w16cid:commentId w16cid:paraId="1187D81D" w16cid:durableId="1BECBB9E"/>
  <w16cid:commentId w16cid:paraId="303820F8" w16cid:durableId="391EEE1C"/>
  <w16cid:commentId w16cid:paraId="1006CCF9" w16cid:durableId="3E0EC958"/>
  <w16cid:commentId w16cid:paraId="35447691" w16cid:durableId="674DBC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73D5" w14:textId="77777777" w:rsidR="00AA7420" w:rsidRDefault="00AA7420">
      <w:r>
        <w:separator/>
      </w:r>
    </w:p>
  </w:endnote>
  <w:endnote w:type="continuationSeparator" w:id="0">
    <w:p w14:paraId="081E0255" w14:textId="77777777" w:rsidR="00AA7420" w:rsidRDefault="00AA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PingFang SC Regula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1CE5" w14:textId="77777777" w:rsidR="002A7ED8" w:rsidRDefault="002A7ED8">
    <w:pPr>
      <w:pStyle w:val="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CE8F" w14:textId="77777777" w:rsidR="00AA7420" w:rsidRDefault="00AA7420">
      <w:r>
        <w:separator/>
      </w:r>
    </w:p>
  </w:footnote>
  <w:footnote w:type="continuationSeparator" w:id="0">
    <w:p w14:paraId="7F3993A3" w14:textId="77777777" w:rsidR="00AA7420" w:rsidRDefault="00AA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F599" w14:textId="77777777" w:rsidR="002A7ED8" w:rsidRDefault="002A7ED8">
    <w:pPr>
      <w:pStyle w:val="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745CD"/>
    <w:multiLevelType w:val="hybridMultilevel"/>
    <w:tmpl w:val="3C3C3EB0"/>
    <w:styleLink w:val="1"/>
    <w:lvl w:ilvl="0" w:tplc="426ECCA6">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B2199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C6CE2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86DF5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A853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F82DB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AE4CE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EB03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66A84">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657328FA"/>
    <w:multiLevelType w:val="hybridMultilevel"/>
    <w:tmpl w:val="3C3C3EB0"/>
    <w:numStyleLink w:val="1"/>
  </w:abstractNum>
  <w:num w:numId="1" w16cid:durableId="371731588">
    <w:abstractNumId w:val="0"/>
  </w:num>
  <w:num w:numId="2" w16cid:durableId="213741057">
    <w:abstractNumId w:val="1"/>
  </w:num>
  <w:num w:numId="3" w16cid:durableId="1992634392">
    <w:abstractNumId w:val="1"/>
    <w:lvlOverride w:ilvl="0">
      <w:startOverride w:val="2"/>
    </w:lvlOverride>
  </w:num>
  <w:num w:numId="4" w16cid:durableId="1143084402">
    <w:abstractNumId w:val="1"/>
    <w:lvlOverride w:ilvl="0">
      <w:startOverride w:val="3"/>
    </w:lvlOverride>
  </w:num>
  <w:num w:numId="5" w16cid:durableId="1797917026">
    <w:abstractNumId w:val="1"/>
    <w:lvlOverride w:ilvl="0">
      <w:startOverride w:val="4"/>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counting Greenland">
    <w15:presenceInfo w15:providerId="Windows Live" w15:userId="b8509fa73066f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D8"/>
    <w:rsid w:val="001219DC"/>
    <w:rsid w:val="001F364F"/>
    <w:rsid w:val="0021661D"/>
    <w:rsid w:val="00227BDB"/>
    <w:rsid w:val="002A7ED8"/>
    <w:rsid w:val="003602DD"/>
    <w:rsid w:val="004026AF"/>
    <w:rsid w:val="00443151"/>
    <w:rsid w:val="004A00CD"/>
    <w:rsid w:val="004D1C34"/>
    <w:rsid w:val="004D5E26"/>
    <w:rsid w:val="00815C7A"/>
    <w:rsid w:val="008A11CD"/>
    <w:rsid w:val="00A17759"/>
    <w:rsid w:val="00AA7420"/>
    <w:rsid w:val="00B51522"/>
    <w:rsid w:val="00C36D6C"/>
    <w:rsid w:val="00D64887"/>
    <w:rsid w:val="00D76BCE"/>
    <w:rsid w:val="00E74F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D672D"/>
  <w15:docId w15:val="{1B7433DD-904C-47C8-9D51-71F85D2F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
    <w:name w:val="页眉与页脚"/>
    <w:pPr>
      <w:pBdr>
        <w:top w:val="nil"/>
        <w:left w:val="nil"/>
        <w:bottom w:val="nil"/>
        <w:right w:val="nil"/>
        <w:between w:val="nil"/>
        <w:bar w:val="nil"/>
      </w:pBdr>
      <w:tabs>
        <w:tab w:val="right" w:pos="9020"/>
      </w:tabs>
    </w:pPr>
    <w:rPr>
      <w:rFonts w:ascii="PingFang SC Regular" w:hAnsi="PingFang SC Regular" w:cs="Arial Unicode MS"/>
      <w:color w:val="000000"/>
      <w:sz w:val="24"/>
      <w:szCs w:val="24"/>
      <w:bdr w:val="nil"/>
      <w:lang w:eastAsia="en-US"/>
    </w:rPr>
  </w:style>
  <w:style w:type="paragraph" w:customStyle="1" w:styleId="a0">
    <w:name w:val="正文"/>
    <w:pPr>
      <w:pBdr>
        <w:top w:val="nil"/>
        <w:left w:val="nil"/>
        <w:bottom w:val="nil"/>
        <w:right w:val="nil"/>
        <w:between w:val="nil"/>
        <w:bar w:val="nil"/>
      </w:pBdr>
      <w:spacing w:after="160" w:line="259" w:lineRule="auto"/>
    </w:pPr>
    <w:rPr>
      <w:rFonts w:ascii="Calibri" w:hAnsi="Calibri" w:cs="Arial Unicode MS"/>
      <w:color w:val="000000"/>
      <w:sz w:val="22"/>
      <w:szCs w:val="22"/>
      <w:u w:color="000000"/>
      <w:bdr w:val="nil"/>
      <w:lang w:eastAsia="en-US"/>
    </w:rPr>
  </w:style>
  <w:style w:type="character" w:customStyle="1" w:styleId="a1">
    <w:name w:val="无"/>
    <w:rPr>
      <w:lang w:val="en-US"/>
    </w:rPr>
  </w:style>
  <w:style w:type="paragraph" w:styleId="ListParagraph">
    <w:name w:val="List Paragraph"/>
    <w:pPr>
      <w:pBdr>
        <w:top w:val="nil"/>
        <w:left w:val="nil"/>
        <w:bottom w:val="nil"/>
        <w:right w:val="nil"/>
        <w:between w:val="nil"/>
        <w:bar w:val="nil"/>
      </w:pBdr>
      <w:spacing w:after="160" w:line="259" w:lineRule="auto"/>
      <w:ind w:left="720"/>
    </w:pPr>
    <w:rPr>
      <w:rFonts w:ascii="Calibri" w:hAnsi="Calibri" w:cs="Arial Unicode MS"/>
      <w:color w:val="000000"/>
      <w:sz w:val="22"/>
      <w:szCs w:val="22"/>
      <w:u w:color="000000"/>
      <w:bdr w:val="nil"/>
      <w:lang w:eastAsia="en-US"/>
    </w:rPr>
  </w:style>
  <w:style w:type="numbering" w:customStyle="1" w:styleId="1">
    <w:name w:val="已导入的样式“1”"/>
    <w:pPr>
      <w:numPr>
        <w:numId w:val="1"/>
      </w:numPr>
    </w:pPr>
  </w:style>
  <w:style w:type="paragraph" w:customStyle="1" w:styleId="a2">
    <w:name w:val="默认"/>
    <w:pPr>
      <w:pBdr>
        <w:top w:val="nil"/>
        <w:left w:val="nil"/>
        <w:bottom w:val="nil"/>
        <w:right w:val="nil"/>
        <w:between w:val="nil"/>
        <w:bar w:val="nil"/>
      </w:pBdr>
      <w:spacing w:before="160" w:line="288" w:lineRule="auto"/>
    </w:pPr>
    <w:rPr>
      <w:rFonts w:ascii="PingFang SC Regular" w:eastAsia="PingFang SC Regular" w:hAnsi="PingFang SC Regular" w:cs="PingFang SC Regular"/>
      <w:color w:val="000000"/>
      <w:sz w:val="24"/>
      <w:szCs w:val="24"/>
      <w:bdr w:val="nil"/>
      <w:lang w:eastAsia="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51522"/>
    <w:rPr>
      <w:b/>
      <w:bCs/>
      <w:sz w:val="24"/>
      <w:szCs w:val="24"/>
    </w:rPr>
  </w:style>
  <w:style w:type="character" w:customStyle="1" w:styleId="CommentSubjectChar">
    <w:name w:val="Comment Subject Char"/>
    <w:link w:val="CommentSubject"/>
    <w:uiPriority w:val="99"/>
    <w:semiHidden/>
    <w:rsid w:val="00B51522"/>
    <w:rPr>
      <w:b/>
      <w:bCs/>
      <w:sz w:val="24"/>
      <w:szCs w:val="24"/>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2005</Words>
  <Characters>7882</Characters>
  <Application>Microsoft Office Word</Application>
  <DocSecurity>0</DocSecurity>
  <Lines>246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cloudconvert_1</dc:creator>
  <cp:keywords/>
  <cp:lastModifiedBy>accounting Greenland</cp:lastModifiedBy>
  <cp:revision>5</cp:revision>
  <dcterms:created xsi:type="dcterms:W3CDTF">2025-11-04T17:32:00Z</dcterms:created>
  <dcterms:modified xsi:type="dcterms:W3CDTF">2025-11-25T17:29:00Z</dcterms:modified>
</cp:coreProperties>
</file>